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76107" w14:textId="282AECB4" w:rsidR="007F10A5" w:rsidRPr="007F10A5" w:rsidRDefault="00333306" w:rsidP="004262AB">
      <w:pPr>
        <w:pStyle w:val="Ttulo1"/>
        <w:rPr>
          <w:rFonts w:ascii="Montserrat" w:hAnsi="Montserrat" w:cs="Arial"/>
          <w:bCs/>
          <w:sz w:val="22"/>
          <w:szCs w:val="22"/>
        </w:rPr>
      </w:pPr>
      <w:r>
        <w:rPr>
          <w:rFonts w:ascii="Montserrat" w:hAnsi="Montserrat" w:cs="Arial"/>
          <w:bCs/>
          <w:sz w:val="22"/>
          <w:szCs w:val="22"/>
        </w:rPr>
        <w:t>“2020</w:t>
      </w:r>
      <w:r w:rsidR="007F10A5" w:rsidRPr="007F10A5">
        <w:rPr>
          <w:rFonts w:ascii="Montserrat" w:hAnsi="Montserrat" w:cs="Arial"/>
          <w:bCs/>
          <w:sz w:val="22"/>
          <w:szCs w:val="22"/>
        </w:rPr>
        <w:t xml:space="preserve">, Año </w:t>
      </w:r>
      <w:r>
        <w:rPr>
          <w:rFonts w:ascii="Montserrat" w:hAnsi="Montserrat" w:cs="Arial"/>
          <w:bCs/>
          <w:sz w:val="22"/>
          <w:szCs w:val="22"/>
        </w:rPr>
        <w:t>de Leona Vicario, Benemérita Madre de la Patria</w:t>
      </w:r>
      <w:r w:rsidR="007F10A5" w:rsidRPr="007F10A5">
        <w:rPr>
          <w:rFonts w:ascii="Montserrat" w:hAnsi="Montserrat" w:cs="Arial"/>
          <w:bCs/>
          <w:sz w:val="22"/>
          <w:szCs w:val="22"/>
        </w:rPr>
        <w:t>”</w:t>
      </w:r>
    </w:p>
    <w:p w14:paraId="7522F774" w14:textId="77777777" w:rsidR="007F10A5" w:rsidRDefault="007F10A5" w:rsidP="004262AB">
      <w:pPr>
        <w:pStyle w:val="Ttulo1"/>
        <w:rPr>
          <w:rFonts w:ascii="Montserrat" w:hAnsi="Montserrat" w:cs="Arial"/>
          <w:b/>
          <w:bCs/>
          <w:sz w:val="28"/>
          <w:szCs w:val="28"/>
        </w:rPr>
      </w:pPr>
    </w:p>
    <w:p w14:paraId="4CCBC658" w14:textId="490237C9" w:rsidR="004262AB" w:rsidRPr="00830C21" w:rsidRDefault="00B322D9" w:rsidP="004262AB">
      <w:pPr>
        <w:pStyle w:val="Ttulo1"/>
        <w:rPr>
          <w:rFonts w:ascii="Montserrat" w:hAnsi="Montserrat" w:cs="Arial"/>
          <w:b/>
          <w:bCs/>
          <w:sz w:val="28"/>
          <w:szCs w:val="28"/>
        </w:rPr>
      </w:pPr>
      <w:r w:rsidRPr="00830C21">
        <w:rPr>
          <w:rFonts w:ascii="Montserrat" w:hAnsi="Montserrat" w:cs="Arial"/>
          <w:b/>
          <w:bCs/>
          <w:sz w:val="28"/>
          <w:szCs w:val="28"/>
        </w:rPr>
        <w:t>M E M O R Á</w:t>
      </w:r>
      <w:r w:rsidR="004262AB" w:rsidRPr="00830C21">
        <w:rPr>
          <w:rFonts w:ascii="Montserrat" w:hAnsi="Montserrat" w:cs="Arial"/>
          <w:b/>
          <w:bCs/>
          <w:sz w:val="28"/>
          <w:szCs w:val="28"/>
        </w:rPr>
        <w:t xml:space="preserve"> N D U M</w:t>
      </w:r>
    </w:p>
    <w:p w14:paraId="4084FC74" w14:textId="77777777" w:rsidR="004262AB" w:rsidRPr="00D472AD" w:rsidRDefault="004262AB" w:rsidP="004262AB">
      <w:pPr>
        <w:spacing w:line="120" w:lineRule="auto"/>
      </w:pPr>
    </w:p>
    <w:tbl>
      <w:tblPr>
        <w:tblW w:w="1006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4683"/>
      </w:tblGrid>
      <w:tr w:rsidR="004262AB" w:rsidRPr="00830C21" w14:paraId="44E797D7" w14:textId="77777777" w:rsidTr="00B21C76">
        <w:trPr>
          <w:jc w:val="center"/>
        </w:trPr>
        <w:tc>
          <w:tcPr>
            <w:tcW w:w="53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53CE465" w14:textId="77777777" w:rsidR="00C35184" w:rsidRDefault="00C35184" w:rsidP="00C35184">
            <w:pPr>
              <w:jc w:val="both"/>
              <w:rPr>
                <w:rFonts w:ascii="Montserrat" w:hAnsi="Montserrat" w:cs="Arial"/>
                <w:b/>
                <w:bCs/>
                <w:lang w:val="es-ES"/>
              </w:rPr>
            </w:pPr>
          </w:p>
          <w:p w14:paraId="4C12DD0B" w14:textId="77E0B805" w:rsidR="00C35184" w:rsidRPr="00B83586" w:rsidRDefault="00C35184" w:rsidP="00C35184">
            <w:pPr>
              <w:jc w:val="both"/>
              <w:rPr>
                <w:rFonts w:ascii="Montserrat" w:hAnsi="Montserrat" w:cs="Arial"/>
                <w:b/>
                <w:lang w:val="es-ES"/>
              </w:rPr>
            </w:pPr>
            <w:r w:rsidRPr="00830C21">
              <w:rPr>
                <w:rFonts w:ascii="Montserrat" w:hAnsi="Montserrat" w:cs="Arial"/>
                <w:b/>
                <w:bCs/>
                <w:lang w:val="es-ES"/>
              </w:rPr>
              <w:t>A</w:t>
            </w:r>
            <w:r w:rsidRPr="00830C21">
              <w:rPr>
                <w:rFonts w:ascii="Montserrat" w:hAnsi="Montserrat" w:cs="Arial"/>
                <w:lang w:val="es-ES"/>
              </w:rPr>
              <w:t>:</w:t>
            </w:r>
            <w:r w:rsidR="00136C17" w:rsidRPr="00B83586">
              <w:rPr>
                <w:rFonts w:ascii="Montserrat" w:hAnsi="Montserrat" w:cs="Arial"/>
                <w:b/>
                <w:lang w:val="es-ES"/>
              </w:rPr>
              <w:t xml:space="preserve"> </w:t>
            </w:r>
            <w:r w:rsidR="00FA27BD">
              <w:rPr>
                <w:rFonts w:ascii="Montserrat" w:hAnsi="Montserrat" w:cs="Arial"/>
                <w:b/>
                <w:lang w:val="es-ES"/>
              </w:rPr>
              <w:t>LIC. EN FIS. MARIO MANZO PANTOJA</w:t>
            </w:r>
          </w:p>
          <w:p w14:paraId="1B0A55B8" w14:textId="1A282708" w:rsidR="00136C17" w:rsidRPr="00B83586" w:rsidRDefault="00FA27BD" w:rsidP="00136C17">
            <w:pPr>
              <w:jc w:val="both"/>
              <w:rPr>
                <w:rFonts w:ascii="Montserrat" w:hAnsi="Montserrat" w:cs="Arial"/>
                <w:color w:val="A6A6A6" w:themeColor="background1" w:themeShade="A6"/>
                <w:sz w:val="18"/>
                <w:szCs w:val="18"/>
                <w:lang w:val="es-ES"/>
              </w:rPr>
            </w:pPr>
            <w:r>
              <w:rPr>
                <w:rFonts w:ascii="Montserrat" w:hAnsi="Montserrat" w:cs="Arial"/>
                <w:color w:val="A6A6A6" w:themeColor="background1" w:themeShade="A6"/>
                <w:lang w:val="es-ES"/>
              </w:rPr>
              <w:t>Subdirector de Operación Académica</w:t>
            </w:r>
          </w:p>
          <w:p w14:paraId="4CAD969F" w14:textId="131C718D" w:rsidR="00E6398C" w:rsidRPr="00C35184" w:rsidRDefault="00E6398C" w:rsidP="00CF7DB1">
            <w:pPr>
              <w:ind w:left="567" w:hanging="567"/>
              <w:rPr>
                <w:rFonts w:ascii="Montserrat" w:hAnsi="Montserrat" w:cs="Arial"/>
                <w:bCs/>
                <w:color w:val="A6A6A6" w:themeColor="background1" w:themeShade="A6"/>
                <w:sz w:val="18"/>
                <w:szCs w:val="18"/>
                <w:lang w:val="es-ES"/>
              </w:rPr>
            </w:pPr>
          </w:p>
        </w:tc>
        <w:tc>
          <w:tcPr>
            <w:tcW w:w="468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DB2613A" w14:textId="77777777" w:rsidR="00E6398C" w:rsidRDefault="00E6398C" w:rsidP="00DF0013">
            <w:pPr>
              <w:rPr>
                <w:rFonts w:ascii="Montserrat" w:hAnsi="Montserrat" w:cs="Arial"/>
                <w:b/>
                <w:bCs/>
                <w:lang w:val="es-ES"/>
              </w:rPr>
            </w:pPr>
          </w:p>
          <w:p w14:paraId="3A783737" w14:textId="0D16CF4D" w:rsidR="004262AB" w:rsidRPr="00830C21" w:rsidRDefault="004262AB" w:rsidP="00102419">
            <w:pPr>
              <w:rPr>
                <w:rFonts w:ascii="Montserrat" w:hAnsi="Montserrat" w:cs="Arial"/>
                <w:b/>
                <w:bCs/>
                <w:lang w:val="es-ES"/>
              </w:rPr>
            </w:pPr>
            <w:r w:rsidRPr="00830C21">
              <w:rPr>
                <w:rFonts w:ascii="Montserrat" w:hAnsi="Montserrat" w:cs="Arial"/>
                <w:b/>
                <w:bCs/>
                <w:lang w:val="es-ES"/>
              </w:rPr>
              <w:t xml:space="preserve">FECHA: </w:t>
            </w:r>
            <w:r w:rsidR="002D796F">
              <w:rPr>
                <w:rFonts w:ascii="Montserrat" w:hAnsi="Montserrat" w:cs="Arial"/>
                <w:bCs/>
                <w:lang w:val="es-ES"/>
              </w:rPr>
              <w:t>17</w:t>
            </w:r>
            <w:r w:rsidR="00E221EB" w:rsidRPr="00E221EB">
              <w:rPr>
                <w:rFonts w:ascii="Montserrat" w:hAnsi="Montserrat" w:cs="Arial"/>
                <w:bCs/>
                <w:lang w:val="es-ES"/>
              </w:rPr>
              <w:t xml:space="preserve"> de </w:t>
            </w:r>
            <w:r w:rsidR="002D796F">
              <w:rPr>
                <w:rFonts w:ascii="Montserrat" w:hAnsi="Montserrat" w:cs="Arial"/>
                <w:bCs/>
                <w:lang w:val="es-ES"/>
              </w:rPr>
              <w:t>Marzo</w:t>
            </w:r>
            <w:r w:rsidR="00E63172">
              <w:rPr>
                <w:rFonts w:ascii="Montserrat" w:hAnsi="Montserrat" w:cs="Arial"/>
                <w:bCs/>
                <w:lang w:val="es-ES"/>
              </w:rPr>
              <w:t xml:space="preserve"> </w:t>
            </w:r>
            <w:r w:rsidR="00C35184">
              <w:rPr>
                <w:rFonts w:ascii="Montserrat" w:hAnsi="Montserrat" w:cs="Arial"/>
                <w:bCs/>
                <w:lang w:val="es-ES"/>
              </w:rPr>
              <w:t>de 2020</w:t>
            </w:r>
          </w:p>
          <w:p w14:paraId="14E9C075" w14:textId="08BD4F46" w:rsidR="00E221EB" w:rsidRDefault="004262AB" w:rsidP="00102419">
            <w:pPr>
              <w:rPr>
                <w:rFonts w:ascii="Montserrat" w:hAnsi="Montserrat" w:cs="Arial"/>
                <w:b/>
                <w:bCs/>
                <w:lang w:val="es-ES"/>
              </w:rPr>
            </w:pPr>
            <w:r w:rsidRPr="00830C21">
              <w:rPr>
                <w:rFonts w:ascii="Montserrat" w:hAnsi="Montserrat" w:cs="Arial"/>
                <w:b/>
                <w:bCs/>
                <w:lang w:val="es-ES"/>
              </w:rPr>
              <w:t>REF:</w:t>
            </w:r>
            <w:r w:rsidR="00E221EB">
              <w:rPr>
                <w:rFonts w:ascii="Montserrat" w:hAnsi="Montserrat" w:cs="Arial"/>
                <w:b/>
                <w:bCs/>
                <w:lang w:val="es-ES"/>
              </w:rPr>
              <w:t xml:space="preserve"> </w:t>
            </w:r>
            <w:r w:rsidR="00E221EB" w:rsidRPr="00E221EB">
              <w:rPr>
                <w:rFonts w:ascii="Montserrat" w:hAnsi="Montserrat" w:cs="Arial"/>
                <w:bCs/>
                <w:lang w:val="es-ES"/>
              </w:rPr>
              <w:t>CA/</w:t>
            </w:r>
            <w:r w:rsidR="002D796F">
              <w:rPr>
                <w:rFonts w:ascii="Montserrat" w:hAnsi="Montserrat" w:cs="Arial"/>
                <w:bCs/>
                <w:lang w:val="es-ES"/>
              </w:rPr>
              <w:t>020</w:t>
            </w:r>
            <w:r w:rsidR="00C35184">
              <w:rPr>
                <w:rFonts w:ascii="Montserrat" w:hAnsi="Montserrat" w:cs="Arial"/>
                <w:bCs/>
                <w:lang w:val="es-ES"/>
              </w:rPr>
              <w:t>/2020</w:t>
            </w:r>
          </w:p>
          <w:p w14:paraId="30EB1093" w14:textId="11FF8259" w:rsidR="004262AB" w:rsidRPr="00830C21" w:rsidRDefault="004262AB" w:rsidP="00B322D9">
            <w:pPr>
              <w:rPr>
                <w:rFonts w:ascii="Montserrat" w:hAnsi="Montserrat" w:cs="Arial"/>
                <w:b/>
                <w:bCs/>
                <w:lang w:val="es-ES"/>
              </w:rPr>
            </w:pPr>
          </w:p>
        </w:tc>
      </w:tr>
      <w:tr w:rsidR="004262AB" w:rsidRPr="00830C21" w14:paraId="273142F1" w14:textId="77777777" w:rsidTr="00B21C76">
        <w:trPr>
          <w:jc w:val="center"/>
        </w:trPr>
        <w:tc>
          <w:tcPr>
            <w:tcW w:w="53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26152E5" w14:textId="77777777" w:rsidR="00E6398C" w:rsidRDefault="00E6398C" w:rsidP="00E221EB">
            <w:pPr>
              <w:ind w:left="567" w:hanging="567"/>
              <w:rPr>
                <w:rFonts w:ascii="Montserrat" w:hAnsi="Montserrat" w:cs="Arial"/>
                <w:b/>
                <w:bCs/>
              </w:rPr>
            </w:pPr>
          </w:p>
          <w:p w14:paraId="5E2544A2" w14:textId="0F48AEA9" w:rsidR="00E221EB" w:rsidRPr="00E221EB" w:rsidRDefault="00E221EB" w:rsidP="00E221EB">
            <w:pPr>
              <w:ind w:left="567" w:hanging="567"/>
              <w:rPr>
                <w:rFonts w:ascii="Montserrat" w:hAnsi="Montserrat" w:cs="Arial"/>
                <w:b/>
                <w:bCs/>
              </w:rPr>
            </w:pPr>
            <w:r>
              <w:rPr>
                <w:rFonts w:ascii="Montserrat" w:hAnsi="Montserrat" w:cs="Arial"/>
                <w:b/>
                <w:bCs/>
              </w:rPr>
              <w:t xml:space="preserve">DE: </w:t>
            </w:r>
            <w:r w:rsidRPr="00E221EB">
              <w:rPr>
                <w:rFonts w:ascii="Montserrat" w:hAnsi="Montserrat" w:cs="Arial"/>
                <w:b/>
                <w:bCs/>
              </w:rPr>
              <w:t>MTRO. LUIS ANTONIO YAÑEZ</w:t>
            </w:r>
            <w:r>
              <w:rPr>
                <w:rFonts w:ascii="Montserrat" w:hAnsi="Montserrat" w:cs="Arial"/>
                <w:b/>
                <w:bCs/>
              </w:rPr>
              <w:t xml:space="preserve"> </w:t>
            </w:r>
            <w:r w:rsidRPr="00E221EB">
              <w:rPr>
                <w:rFonts w:ascii="Montserrat" w:hAnsi="Montserrat" w:cs="Arial"/>
                <w:b/>
                <w:bCs/>
              </w:rPr>
              <w:t>MARTINEZ</w:t>
            </w:r>
          </w:p>
          <w:p w14:paraId="03B8F50A" w14:textId="476582EA" w:rsidR="00B322D9" w:rsidRPr="00E221EB" w:rsidRDefault="00E221EB" w:rsidP="00E221EB">
            <w:pPr>
              <w:ind w:left="567" w:hanging="567"/>
              <w:rPr>
                <w:rFonts w:ascii="Montserrat" w:hAnsi="Montserrat" w:cs="Arial"/>
                <w:bCs/>
                <w:color w:val="A6A6A6" w:themeColor="background1" w:themeShade="A6"/>
                <w:sz w:val="18"/>
                <w:szCs w:val="18"/>
              </w:rPr>
            </w:pPr>
            <w:r w:rsidRPr="00E221EB">
              <w:rPr>
                <w:rFonts w:ascii="Montserrat" w:hAnsi="Montserrat" w:cs="Arial"/>
                <w:bCs/>
                <w:color w:val="A6A6A6" w:themeColor="background1" w:themeShade="A6"/>
                <w:sz w:val="18"/>
                <w:szCs w:val="18"/>
              </w:rPr>
              <w:t>Coord</w:t>
            </w:r>
            <w:r w:rsidR="00E6398C">
              <w:rPr>
                <w:rFonts w:ascii="Montserrat" w:hAnsi="Montserrat" w:cs="Arial"/>
                <w:bCs/>
                <w:color w:val="A6A6A6" w:themeColor="background1" w:themeShade="A6"/>
                <w:sz w:val="18"/>
                <w:szCs w:val="18"/>
              </w:rPr>
              <w:t>inador</w:t>
            </w:r>
            <w:r w:rsidRPr="00E221EB">
              <w:rPr>
                <w:rFonts w:ascii="Montserrat" w:hAnsi="Montserrat" w:cs="Arial"/>
                <w:bCs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E6398C">
              <w:rPr>
                <w:rFonts w:ascii="Montserrat" w:hAnsi="Montserrat" w:cs="Arial"/>
                <w:bCs/>
                <w:color w:val="A6A6A6" w:themeColor="background1" w:themeShade="A6"/>
                <w:sz w:val="18"/>
                <w:szCs w:val="18"/>
              </w:rPr>
              <w:t xml:space="preserve">de </w:t>
            </w:r>
            <w:r w:rsidRPr="00E221EB">
              <w:rPr>
                <w:rFonts w:ascii="Montserrat" w:hAnsi="Montserrat" w:cs="Arial"/>
                <w:bCs/>
                <w:color w:val="A6A6A6" w:themeColor="background1" w:themeShade="A6"/>
                <w:sz w:val="18"/>
                <w:szCs w:val="18"/>
              </w:rPr>
              <w:t>División de Control Automático</w:t>
            </w:r>
          </w:p>
          <w:p w14:paraId="5137ED13" w14:textId="103F899C" w:rsidR="004262AB" w:rsidRPr="00830C21" w:rsidRDefault="004262AB" w:rsidP="00DF0013">
            <w:pPr>
              <w:rPr>
                <w:rFonts w:ascii="Montserrat" w:hAnsi="Montserrat" w:cs="Arial"/>
                <w:bCs/>
              </w:rPr>
            </w:pPr>
          </w:p>
        </w:tc>
        <w:tc>
          <w:tcPr>
            <w:tcW w:w="468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585C96D1" w14:textId="77777777" w:rsidR="00E6398C" w:rsidRDefault="00E6398C" w:rsidP="00B322D9">
            <w:pPr>
              <w:ind w:left="567" w:hanging="567"/>
              <w:rPr>
                <w:rFonts w:ascii="Montserrat" w:hAnsi="Montserrat" w:cs="Arial"/>
                <w:b/>
                <w:bCs/>
                <w:lang w:val="es-ES"/>
              </w:rPr>
            </w:pPr>
          </w:p>
          <w:p w14:paraId="0C5A91B2" w14:textId="4DCBD87E" w:rsidR="00DE3438" w:rsidRPr="00DE3438" w:rsidRDefault="004262AB" w:rsidP="00DE3438">
            <w:pPr>
              <w:ind w:left="567" w:hanging="567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830C21">
              <w:rPr>
                <w:rFonts w:ascii="Montserrat" w:hAnsi="Montserrat" w:cs="Arial"/>
                <w:b/>
                <w:bCs/>
                <w:lang w:val="es-ES"/>
              </w:rPr>
              <w:t>ASUNTO</w:t>
            </w:r>
            <w:r w:rsidR="00DE3438">
              <w:rPr>
                <w:rFonts w:ascii="Montserrat" w:hAnsi="Montserrat" w:cs="Arial"/>
                <w:b/>
              </w:rPr>
              <w:t>:</w:t>
            </w:r>
            <w:r w:rsidR="0074752E">
              <w:rPr>
                <w:rFonts w:ascii="Montserrat" w:hAnsi="Montserrat" w:cs="Arial"/>
                <w:b/>
              </w:rPr>
              <w:t xml:space="preserve"> </w:t>
            </w:r>
            <w:r w:rsidR="00FA27BD">
              <w:rPr>
                <w:rFonts w:ascii="Montserrat" w:hAnsi="Montserrat" w:cs="Arial"/>
                <w:b/>
                <w:bCs/>
                <w:u w:val="single"/>
              </w:rPr>
              <w:t xml:space="preserve">SOLICITUD DE </w:t>
            </w:r>
            <w:r w:rsidR="002D796F">
              <w:rPr>
                <w:rFonts w:ascii="Montserrat" w:hAnsi="Montserrat" w:cs="Arial"/>
                <w:b/>
                <w:bCs/>
                <w:u w:val="single"/>
              </w:rPr>
              <w:t>CONSTANCIA DE MATERIAL</w:t>
            </w:r>
            <w:r w:rsidR="0074752E">
              <w:rPr>
                <w:rFonts w:ascii="Montserrat" w:hAnsi="Montserrat" w:cs="Arial"/>
                <w:b/>
                <w:bCs/>
                <w:u w:val="single"/>
              </w:rPr>
              <w:t>ES</w:t>
            </w:r>
            <w:r w:rsidR="002D796F">
              <w:rPr>
                <w:rFonts w:ascii="Montserrat" w:hAnsi="Montserrat" w:cs="Arial"/>
                <w:b/>
                <w:bCs/>
                <w:u w:val="single"/>
              </w:rPr>
              <w:t xml:space="preserve"> DIDACTICO</w:t>
            </w:r>
            <w:r w:rsidR="0074752E">
              <w:rPr>
                <w:rFonts w:ascii="Montserrat" w:hAnsi="Montserrat" w:cs="Arial"/>
                <w:b/>
                <w:bCs/>
                <w:u w:val="single"/>
              </w:rPr>
              <w:t>S AGO-DIC 2019.</w:t>
            </w:r>
            <w:r w:rsidR="00DE3438" w:rsidRPr="00DE3438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</w:t>
            </w:r>
          </w:p>
          <w:p w14:paraId="24BDFA1F" w14:textId="665CACB5" w:rsidR="004262AB" w:rsidRPr="00E6398C" w:rsidRDefault="004262AB" w:rsidP="00136C17">
            <w:pPr>
              <w:ind w:left="567" w:hanging="567"/>
              <w:rPr>
                <w:rFonts w:ascii="Montserrat" w:hAnsi="Montserrat" w:cs="Arial"/>
                <w:b/>
                <w:bCs/>
                <w:u w:val="single"/>
              </w:rPr>
            </w:pPr>
          </w:p>
        </w:tc>
      </w:tr>
    </w:tbl>
    <w:p w14:paraId="336215E1" w14:textId="77777777" w:rsidR="00635101" w:rsidRDefault="00635101" w:rsidP="00893EDE">
      <w:pPr>
        <w:rPr>
          <w:rFonts w:ascii="Arial" w:hAnsi="Arial" w:cs="Arial"/>
          <w:sz w:val="24"/>
          <w:szCs w:val="24"/>
        </w:rPr>
      </w:pPr>
    </w:p>
    <w:p w14:paraId="7837471C" w14:textId="52B7BB03" w:rsidR="0074752E" w:rsidRDefault="00CF7DB1" w:rsidP="0074752E">
      <w:pPr>
        <w:pStyle w:val="Sangradetextonormal"/>
        <w:ind w:firstLine="709"/>
        <w:rPr>
          <w:rFonts w:cs="Arial"/>
          <w:sz w:val="24"/>
          <w:szCs w:val="24"/>
        </w:rPr>
      </w:pPr>
      <w:r w:rsidRPr="007F10A5">
        <w:rPr>
          <w:rFonts w:cs="Arial"/>
          <w:sz w:val="24"/>
          <w:szCs w:val="24"/>
        </w:rPr>
        <w:t xml:space="preserve">Por este conducto envió a usted un cordial saludo, </w:t>
      </w:r>
      <w:r w:rsidR="006C5D4E">
        <w:rPr>
          <w:rFonts w:cs="Arial"/>
          <w:sz w:val="24"/>
          <w:szCs w:val="24"/>
        </w:rPr>
        <w:t xml:space="preserve">así mismo </w:t>
      </w:r>
      <w:r w:rsidR="002D796F">
        <w:rPr>
          <w:rFonts w:cs="Arial"/>
          <w:sz w:val="24"/>
          <w:szCs w:val="24"/>
        </w:rPr>
        <w:t xml:space="preserve"> le solicito las constancias</w:t>
      </w:r>
      <w:r w:rsidR="0074752E">
        <w:rPr>
          <w:rFonts w:cs="Arial"/>
          <w:sz w:val="24"/>
          <w:szCs w:val="24"/>
        </w:rPr>
        <w:t xml:space="preserve"> para los docentes de la división de control automático</w:t>
      </w:r>
      <w:r w:rsidR="002D796F">
        <w:rPr>
          <w:rFonts w:cs="Arial"/>
          <w:sz w:val="24"/>
          <w:szCs w:val="24"/>
        </w:rPr>
        <w:t xml:space="preserve"> de</w:t>
      </w:r>
      <w:r w:rsidR="0074752E">
        <w:rPr>
          <w:rFonts w:cs="Arial"/>
          <w:sz w:val="24"/>
          <w:szCs w:val="24"/>
        </w:rPr>
        <w:t xml:space="preserve"> los </w:t>
      </w:r>
      <w:r w:rsidR="002D796F">
        <w:rPr>
          <w:rFonts w:cs="Arial"/>
          <w:sz w:val="24"/>
          <w:szCs w:val="24"/>
        </w:rPr>
        <w:t>material</w:t>
      </w:r>
      <w:r w:rsidR="0074752E">
        <w:rPr>
          <w:rFonts w:cs="Arial"/>
          <w:sz w:val="24"/>
          <w:szCs w:val="24"/>
        </w:rPr>
        <w:t xml:space="preserve">es </w:t>
      </w:r>
      <w:r w:rsidR="002D796F">
        <w:rPr>
          <w:rFonts w:cs="Arial"/>
          <w:sz w:val="24"/>
          <w:szCs w:val="24"/>
        </w:rPr>
        <w:t xml:space="preserve"> didáctico</w:t>
      </w:r>
      <w:r w:rsidR="0074752E">
        <w:rPr>
          <w:rFonts w:cs="Arial"/>
          <w:sz w:val="24"/>
          <w:szCs w:val="24"/>
        </w:rPr>
        <w:t xml:space="preserve">s elaborados durante el semestre </w:t>
      </w:r>
      <w:r w:rsidR="002D796F">
        <w:rPr>
          <w:rFonts w:cs="Arial"/>
          <w:sz w:val="24"/>
          <w:szCs w:val="24"/>
        </w:rPr>
        <w:t xml:space="preserve"> </w:t>
      </w:r>
      <w:proofErr w:type="spellStart"/>
      <w:r w:rsidR="002D796F">
        <w:rPr>
          <w:rFonts w:cs="Arial"/>
          <w:sz w:val="24"/>
          <w:szCs w:val="24"/>
        </w:rPr>
        <w:t>Ago</w:t>
      </w:r>
      <w:proofErr w:type="spellEnd"/>
      <w:r w:rsidR="002D796F">
        <w:rPr>
          <w:rFonts w:cs="Arial"/>
          <w:sz w:val="24"/>
          <w:szCs w:val="24"/>
        </w:rPr>
        <w:t xml:space="preserve">-Dic </w:t>
      </w:r>
      <w:r w:rsidR="0074752E">
        <w:rPr>
          <w:rFonts w:cs="Arial"/>
          <w:sz w:val="24"/>
          <w:szCs w:val="24"/>
        </w:rPr>
        <w:t>2019.</w:t>
      </w:r>
    </w:p>
    <w:p w14:paraId="4B82CC73" w14:textId="7BAFE385" w:rsidR="0074752E" w:rsidRDefault="0074752E" w:rsidP="0074752E">
      <w:pPr>
        <w:pStyle w:val="Sangradetextonormal"/>
        <w:ind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14:paraId="335332A9" w14:textId="0BD1CC6D" w:rsidR="008A3A99" w:rsidRDefault="0074752E" w:rsidP="002D796F">
      <w:pPr>
        <w:pStyle w:val="Sangradetextonormal"/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="008A3A99">
        <w:rPr>
          <w:rFonts w:cs="Arial"/>
          <w:sz w:val="24"/>
          <w:szCs w:val="24"/>
        </w:rPr>
        <w:t>e adjuntan en un CD</w:t>
      </w:r>
      <w:r>
        <w:rPr>
          <w:rFonts w:cs="Arial"/>
          <w:sz w:val="24"/>
          <w:szCs w:val="24"/>
        </w:rPr>
        <w:t xml:space="preserve"> dichos materiales didácticos</w:t>
      </w:r>
      <w:r w:rsidR="008A3A99">
        <w:rPr>
          <w:rFonts w:cs="Arial"/>
          <w:sz w:val="24"/>
          <w:szCs w:val="24"/>
        </w:rPr>
        <w:t>, así como las respectivas actas de academia tanto donde f</w:t>
      </w:r>
      <w:r>
        <w:rPr>
          <w:rFonts w:cs="Arial"/>
          <w:sz w:val="24"/>
          <w:szCs w:val="24"/>
        </w:rPr>
        <w:t>ueron propuestos como validados.</w:t>
      </w:r>
    </w:p>
    <w:p w14:paraId="2B30D7C1" w14:textId="77777777" w:rsidR="0074752E" w:rsidRPr="008A3A99" w:rsidRDefault="0074752E" w:rsidP="002D796F">
      <w:pPr>
        <w:pStyle w:val="Sangradetextonormal"/>
        <w:ind w:firstLine="708"/>
        <w:rPr>
          <w:rFonts w:cs="Arial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1111"/>
        <w:gridCol w:w="871"/>
        <w:gridCol w:w="1559"/>
        <w:gridCol w:w="2835"/>
        <w:gridCol w:w="1001"/>
        <w:gridCol w:w="1261"/>
      </w:tblGrid>
      <w:tr w:rsidR="008A3A99" w:rsidRPr="002D796F" w14:paraId="2EE39E8D" w14:textId="77777777" w:rsidTr="002D796F">
        <w:trPr>
          <w:trHeight w:val="900"/>
          <w:tblHeader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6A6ECF9B" w14:textId="77777777" w:rsidR="008A3A99" w:rsidRPr="002D796F" w:rsidRDefault="008A3A99" w:rsidP="008A3A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20"/>
                <w:lang w:eastAsia="es-MX"/>
              </w:rPr>
            </w:pPr>
            <w:r w:rsidRPr="002D796F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20"/>
                <w:lang w:eastAsia="es-MX"/>
              </w:rPr>
              <w:t>MATERIAL DIDÁCTICO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81F68CB" w14:textId="77777777" w:rsidR="008A3A99" w:rsidRPr="002D796F" w:rsidRDefault="008A3A99" w:rsidP="008A3A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20"/>
                <w:lang w:eastAsia="es-MX"/>
              </w:rPr>
            </w:pPr>
            <w:r w:rsidRPr="002D796F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20"/>
                <w:lang w:eastAsia="es-MX"/>
              </w:rPr>
              <w:t>CLAVE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AC4309E" w14:textId="77777777" w:rsidR="008A3A99" w:rsidRPr="002D796F" w:rsidRDefault="008A3A99" w:rsidP="008A3A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20"/>
                <w:lang w:eastAsia="es-MX"/>
              </w:rPr>
            </w:pPr>
            <w:r w:rsidRPr="002D796F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20"/>
                <w:lang w:eastAsia="es-MX"/>
              </w:rPr>
              <w:t>SEMESTRE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389FA63" w14:textId="77777777" w:rsidR="008A3A99" w:rsidRPr="002D796F" w:rsidRDefault="008A3A99" w:rsidP="008A3A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20"/>
                <w:lang w:eastAsia="es-MX"/>
              </w:rPr>
            </w:pPr>
            <w:r w:rsidRPr="002D796F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20"/>
                <w:lang w:eastAsia="es-MX"/>
              </w:rPr>
              <w:t>MATERIA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F576B67" w14:textId="7DD73367" w:rsidR="008A3A99" w:rsidRPr="002D796F" w:rsidRDefault="008A3A99" w:rsidP="008A3A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20"/>
                <w:lang w:eastAsia="es-MX"/>
              </w:rPr>
            </w:pPr>
            <w:r w:rsidRPr="002D796F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20"/>
                <w:lang w:eastAsia="es-MX"/>
              </w:rPr>
              <w:t>DOCENTES ENCARGADOS DE ELABORAR MATERIAL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ED2E04F" w14:textId="77777777" w:rsidR="008A3A99" w:rsidRPr="002D796F" w:rsidRDefault="008A3A99" w:rsidP="008A3A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20"/>
                <w:lang w:eastAsia="es-MX"/>
              </w:rPr>
            </w:pPr>
            <w:r w:rsidRPr="002D796F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20"/>
                <w:lang w:eastAsia="es-MX"/>
              </w:rPr>
              <w:t>ACTA DE ACADÉMICA PROPUESTA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6AF407FE" w14:textId="77777777" w:rsidR="008A3A99" w:rsidRPr="002D796F" w:rsidRDefault="008A3A99" w:rsidP="008A3A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20"/>
                <w:lang w:eastAsia="es-MX"/>
              </w:rPr>
            </w:pPr>
            <w:r w:rsidRPr="002D796F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20"/>
                <w:lang w:eastAsia="es-MX"/>
              </w:rPr>
              <w:t>ACTA DE ACADÉMICA VALIDACIÓN</w:t>
            </w:r>
          </w:p>
        </w:tc>
      </w:tr>
      <w:tr w:rsidR="008A3A99" w:rsidRPr="002D796F" w14:paraId="1927FECA" w14:textId="77777777" w:rsidTr="002D796F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43B0" w14:textId="77777777" w:rsidR="008A3A99" w:rsidRPr="002D796F" w:rsidRDefault="008A3A99" w:rsidP="008A3A99">
            <w:pP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</w:pPr>
            <w:r w:rsidRPr="002D796F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  <w:t>APUNTES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A72E" w14:textId="77777777" w:rsidR="008A3A99" w:rsidRPr="002D796F" w:rsidRDefault="008A3A99" w:rsidP="008A3A99">
            <w:pP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</w:pPr>
            <w:r w:rsidRPr="002D796F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  <w:t>18MPECA0833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912C" w14:textId="77777777" w:rsidR="008A3A99" w:rsidRPr="002D796F" w:rsidRDefault="008A3A99" w:rsidP="008A3A9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</w:pPr>
            <w:r w:rsidRPr="002D796F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080D" w14:textId="77777777" w:rsidR="008A3A99" w:rsidRPr="002D796F" w:rsidRDefault="008A3A99" w:rsidP="008A3A99">
            <w:pP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</w:pPr>
            <w:r w:rsidRPr="002D796F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  <w:t>INSTRUMENTACIÓN DE PROCESOS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7DA3" w14:textId="77777777" w:rsidR="008A3A99" w:rsidRPr="002D796F" w:rsidRDefault="008A3A99" w:rsidP="008A3A99">
            <w:pP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</w:pPr>
            <w:r w:rsidRPr="002D796F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  <w:t>742-ING. MOISES MARTINEZ PEREZ</w:t>
            </w:r>
            <w:r w:rsidRPr="002D796F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  <w:br/>
              <w:t>1471-DR. JUAN HUMBERTO PASCUAL ALONSO MAGAÑA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7014" w14:textId="77777777" w:rsidR="008A3A99" w:rsidRPr="002D796F" w:rsidRDefault="008A3A99" w:rsidP="008A3A99">
            <w:pP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</w:pPr>
            <w:r w:rsidRPr="002D796F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  <w:t>19B_MR1_CON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9DC8" w14:textId="77777777" w:rsidR="008A3A99" w:rsidRPr="002D796F" w:rsidRDefault="008A3A99" w:rsidP="008A3A99">
            <w:pP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</w:pPr>
            <w:r w:rsidRPr="002D796F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  <w:t>19B_MR3_CON</w:t>
            </w:r>
          </w:p>
        </w:tc>
      </w:tr>
      <w:tr w:rsidR="008A3A99" w:rsidRPr="002D796F" w14:paraId="7B72682A" w14:textId="77777777" w:rsidTr="002D796F">
        <w:trPr>
          <w:trHeight w:val="1026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664C0C" w14:textId="77777777" w:rsidR="008A3A99" w:rsidRPr="002D796F" w:rsidRDefault="008A3A99" w:rsidP="008A3A99">
            <w:pP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</w:pPr>
            <w:r w:rsidRPr="002D796F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  <w:t>APUNTES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58038D6" w14:textId="77777777" w:rsidR="008A3A99" w:rsidRPr="002D796F" w:rsidRDefault="008A3A99" w:rsidP="008A3A99">
            <w:pP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</w:pPr>
            <w:r w:rsidRPr="002D796F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  <w:t>18MPBCA0305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3137997" w14:textId="77777777" w:rsidR="008A3A99" w:rsidRPr="002D796F" w:rsidRDefault="008A3A99" w:rsidP="008A3A9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</w:pPr>
            <w:r w:rsidRPr="002D796F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2C3541" w14:textId="77777777" w:rsidR="008A3A99" w:rsidRPr="002D796F" w:rsidRDefault="008A3A99" w:rsidP="008A3A99">
            <w:pP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</w:pPr>
            <w:r w:rsidRPr="002D796F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  <w:t>ELECTRÓNICA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6F3BE30" w14:textId="77777777" w:rsidR="008A3A99" w:rsidRPr="002D796F" w:rsidRDefault="008A3A99" w:rsidP="008A3A99">
            <w:pP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</w:pPr>
          </w:p>
          <w:p w14:paraId="614614D0" w14:textId="2FD416F9" w:rsidR="008A3A99" w:rsidRPr="002D796F" w:rsidRDefault="008A3A99" w:rsidP="008A3A99">
            <w:pP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</w:pPr>
            <w:r w:rsidRPr="002D796F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  <w:t>1277-ING. VERONICA ANGELICA PADILLA SANCHEZ</w:t>
            </w:r>
            <w:r w:rsidRPr="002D796F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  <w:br/>
              <w:t>1577-MTRO. SALVADOR CUEVA SANCHEZ</w:t>
            </w:r>
          </w:p>
          <w:p w14:paraId="4403B636" w14:textId="58995397" w:rsidR="008A3A99" w:rsidRPr="002D796F" w:rsidRDefault="008A3A99" w:rsidP="008A3A99">
            <w:pP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DF29436" w14:textId="77777777" w:rsidR="008A3A99" w:rsidRPr="002D796F" w:rsidRDefault="008A3A99" w:rsidP="008A3A99">
            <w:pP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</w:pPr>
            <w:r w:rsidRPr="002D796F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  <w:t>19B_MR1_SA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E2CE5A2" w14:textId="29844DD7" w:rsidR="008A3A99" w:rsidRPr="002D796F" w:rsidRDefault="008A3A99" w:rsidP="008A3A99">
            <w:pP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</w:pPr>
            <w:r w:rsidRPr="002D796F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  <w:t>19B_MR3_SA</w:t>
            </w:r>
          </w:p>
        </w:tc>
      </w:tr>
      <w:tr w:rsidR="008A3A99" w:rsidRPr="002D796F" w14:paraId="761FA14B" w14:textId="77777777" w:rsidTr="002D796F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1E2C" w14:textId="77777777" w:rsidR="008A3A99" w:rsidRPr="002D796F" w:rsidRDefault="008A3A99" w:rsidP="008A3A99">
            <w:pP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</w:pPr>
            <w:r w:rsidRPr="002D796F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  <w:t>PRESENTACIÓN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7532" w14:textId="77777777" w:rsidR="008A3A99" w:rsidRPr="002D796F" w:rsidRDefault="008A3A99" w:rsidP="008A3A99">
            <w:pP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</w:pPr>
            <w:r w:rsidRPr="002D796F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  <w:t>18MPECA0411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4D8E" w14:textId="77777777" w:rsidR="008A3A99" w:rsidRPr="002D796F" w:rsidRDefault="008A3A99" w:rsidP="008A3A9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</w:pPr>
            <w:r w:rsidRPr="002D796F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0418" w14:textId="77777777" w:rsidR="008A3A99" w:rsidRPr="002D796F" w:rsidRDefault="008A3A99" w:rsidP="008A3A99">
            <w:pP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</w:pPr>
            <w:r w:rsidRPr="002D796F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  <w:t>INSTRUMENTACIÓN ÓPTICA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FFCE" w14:textId="77777777" w:rsidR="008A3A99" w:rsidRPr="002D796F" w:rsidRDefault="008A3A99" w:rsidP="008A3A99">
            <w:pP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</w:pPr>
            <w:r w:rsidRPr="002D796F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  <w:t>1471-DR. JUAN HUMBERTO PASCUAL ALONSO MAGAÑA</w:t>
            </w:r>
            <w:r w:rsidRPr="002D796F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  <w:br/>
              <w:t>742-ING. MOISES MARTINEZ PEREZ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8B4E" w14:textId="77777777" w:rsidR="008A3A99" w:rsidRPr="002D796F" w:rsidRDefault="008A3A99" w:rsidP="008A3A99">
            <w:pP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</w:pPr>
            <w:r w:rsidRPr="002D796F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  <w:t>19B_MR1_INS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08BB" w14:textId="77777777" w:rsidR="008A3A99" w:rsidRPr="002D796F" w:rsidRDefault="008A3A99" w:rsidP="008A3A99">
            <w:pP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</w:pPr>
            <w:r w:rsidRPr="002D796F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  <w:t>19B_MR2_INS</w:t>
            </w:r>
          </w:p>
        </w:tc>
      </w:tr>
      <w:tr w:rsidR="008A3A99" w:rsidRPr="002D796F" w14:paraId="24E97D18" w14:textId="77777777" w:rsidTr="002D796F">
        <w:trPr>
          <w:trHeight w:val="60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7BBB03" w14:textId="77777777" w:rsidR="008A3A99" w:rsidRPr="002D796F" w:rsidRDefault="008A3A99" w:rsidP="008A3A99">
            <w:pP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</w:pPr>
            <w:r w:rsidRPr="002D796F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  <w:t>MANUAL DE PRACTICAS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C22E97" w14:textId="77777777" w:rsidR="008A3A99" w:rsidRPr="002D796F" w:rsidRDefault="008A3A99" w:rsidP="008A3A99">
            <w:pP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</w:pPr>
            <w:r w:rsidRPr="002D796F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  <w:t>18MPBCA0101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30B035" w14:textId="77777777" w:rsidR="008A3A99" w:rsidRPr="002D796F" w:rsidRDefault="008A3A99" w:rsidP="008A3A9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</w:pPr>
            <w:r w:rsidRPr="002D796F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E49328" w14:textId="77777777" w:rsidR="008A3A99" w:rsidRPr="002D796F" w:rsidRDefault="008A3A99" w:rsidP="008A3A99">
            <w:pP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</w:pPr>
            <w:r w:rsidRPr="002D796F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  <w:t>FUNDAMENTOS DE ELECTRÓNICA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EE3E52" w14:textId="77777777" w:rsidR="008A3A99" w:rsidRPr="002D796F" w:rsidRDefault="008A3A99" w:rsidP="008A3A99">
            <w:pP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</w:pPr>
            <w:r w:rsidRPr="002D796F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  <w:t>1577-MTRO. SALVADOR CUEVA SANCHEZ</w:t>
            </w:r>
            <w:r w:rsidRPr="002D796F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  <w:br/>
              <w:t>1277-ING. VERONICA ANGELICA PADILLA SANCHEZ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0B4A6FE" w14:textId="77777777" w:rsidR="008A3A99" w:rsidRPr="002D796F" w:rsidRDefault="008A3A99" w:rsidP="008A3A99">
            <w:pP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</w:pPr>
            <w:r w:rsidRPr="002D796F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  <w:t>19B_MR1_SA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D774D9E" w14:textId="77777777" w:rsidR="008A3A99" w:rsidRPr="002D796F" w:rsidRDefault="008A3A99" w:rsidP="008A3A99">
            <w:pP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</w:pPr>
            <w:r w:rsidRPr="002D796F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es-MX"/>
              </w:rPr>
              <w:t>19B_MR3_SA</w:t>
            </w:r>
          </w:p>
        </w:tc>
      </w:tr>
    </w:tbl>
    <w:p w14:paraId="7A225035" w14:textId="77777777" w:rsidR="006C5D4E" w:rsidRPr="002D796F" w:rsidRDefault="006C5D4E" w:rsidP="002D796F">
      <w:pPr>
        <w:rPr>
          <w:b/>
          <w:sz w:val="10"/>
          <w:szCs w:val="10"/>
        </w:rPr>
      </w:pPr>
    </w:p>
    <w:p w14:paraId="296700E5" w14:textId="1BC3555A" w:rsidR="008A3A99" w:rsidRPr="00361777" w:rsidRDefault="00CF7DB1" w:rsidP="00361777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  <w:r w:rsidRPr="007F10A5">
        <w:rPr>
          <w:rFonts w:cs="Arial"/>
          <w:sz w:val="24"/>
          <w:szCs w:val="24"/>
        </w:rPr>
        <w:t>Sin más por el momento me de</w:t>
      </w:r>
      <w:r w:rsidR="00DE3438">
        <w:rPr>
          <w:rFonts w:cs="Arial"/>
          <w:sz w:val="24"/>
          <w:szCs w:val="24"/>
        </w:rPr>
        <w:t>spido, agradeciendo su atención.</w:t>
      </w:r>
    </w:p>
    <w:p w14:paraId="760A8620" w14:textId="0EECB1A0" w:rsidR="00136C17" w:rsidRPr="00136C17" w:rsidRDefault="00136C17" w:rsidP="00136C1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36C17">
        <w:rPr>
          <w:rFonts w:ascii="Arial" w:hAnsi="Arial" w:cs="Arial"/>
          <w:sz w:val="20"/>
          <w:szCs w:val="20"/>
        </w:rPr>
        <w:t>A T E N T A M E N T E</w:t>
      </w:r>
    </w:p>
    <w:p w14:paraId="203D296D" w14:textId="77777777" w:rsidR="0074752E" w:rsidRPr="00136C17" w:rsidRDefault="0074752E" w:rsidP="00DE3438">
      <w:pPr>
        <w:autoSpaceDE w:val="0"/>
        <w:autoSpaceDN w:val="0"/>
        <w:adjustRightInd w:val="0"/>
        <w:spacing w:line="360" w:lineRule="auto"/>
        <w:rPr>
          <w:rFonts w:cs="Arial"/>
          <w:b/>
          <w:sz w:val="24"/>
          <w:szCs w:val="24"/>
        </w:rPr>
      </w:pPr>
    </w:p>
    <w:p w14:paraId="559AB723" w14:textId="77777777" w:rsidR="00361777" w:rsidRDefault="00136C17" w:rsidP="00361777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sz w:val="24"/>
          <w:szCs w:val="24"/>
        </w:rPr>
      </w:pPr>
      <w:r w:rsidRPr="00136C17">
        <w:rPr>
          <w:rFonts w:cs="Arial"/>
          <w:b/>
          <w:sz w:val="24"/>
          <w:szCs w:val="24"/>
        </w:rPr>
        <w:t>MTRO. LUIS ANTONIO YÁÑEZ MARTÍNEZ</w:t>
      </w:r>
    </w:p>
    <w:p w14:paraId="2215425F" w14:textId="2B7095F4" w:rsidR="00136C17" w:rsidRPr="00361777" w:rsidRDefault="00136C17" w:rsidP="00361777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sz w:val="24"/>
          <w:szCs w:val="24"/>
        </w:rPr>
      </w:pPr>
      <w:r w:rsidRPr="00136C17">
        <w:rPr>
          <w:rFonts w:ascii="Arial" w:hAnsi="Arial" w:cs="Arial"/>
          <w:sz w:val="20"/>
          <w:szCs w:val="20"/>
        </w:rPr>
        <w:t>COORD. DIVISIÓN DE CONTROL AUTOMÁTICO</w:t>
      </w:r>
    </w:p>
    <w:p w14:paraId="03A3F96F" w14:textId="542334AB" w:rsidR="00CF7DB1" w:rsidRPr="00361777" w:rsidRDefault="008A1748" w:rsidP="00863933">
      <w:pPr>
        <w:tabs>
          <w:tab w:val="left" w:pos="8364"/>
        </w:tabs>
        <w:autoSpaceDE w:val="0"/>
        <w:autoSpaceDN w:val="0"/>
        <w:adjustRightInd w:val="0"/>
        <w:rPr>
          <w:rFonts w:cs="Arial"/>
          <w:sz w:val="16"/>
          <w:szCs w:val="16"/>
        </w:rPr>
      </w:pPr>
      <w:proofErr w:type="spellStart"/>
      <w:r w:rsidRPr="00361777">
        <w:rPr>
          <w:rFonts w:cs="Arial"/>
          <w:sz w:val="16"/>
          <w:szCs w:val="16"/>
        </w:rPr>
        <w:t>C.c.p</w:t>
      </w:r>
      <w:proofErr w:type="spellEnd"/>
      <w:r w:rsidRPr="00361777">
        <w:rPr>
          <w:rFonts w:cs="Arial"/>
          <w:sz w:val="16"/>
          <w:szCs w:val="16"/>
        </w:rPr>
        <w:t xml:space="preserve">. </w:t>
      </w:r>
      <w:r w:rsidR="00CF7DB1" w:rsidRPr="00361777">
        <w:rPr>
          <w:rFonts w:cs="Arial"/>
          <w:sz w:val="16"/>
          <w:szCs w:val="16"/>
        </w:rPr>
        <w:t>Archivo</w:t>
      </w:r>
      <w:bookmarkStart w:id="0" w:name="_GoBack"/>
      <w:bookmarkEnd w:id="0"/>
    </w:p>
    <w:p w14:paraId="10E4F77B" w14:textId="2EA47D19" w:rsidR="00E6398C" w:rsidRPr="00333306" w:rsidRDefault="00CF7DB1" w:rsidP="002D1A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en-US"/>
        </w:rPr>
      </w:pPr>
      <w:r w:rsidRPr="00333306">
        <w:rPr>
          <w:rFonts w:cs="Arial"/>
          <w:sz w:val="16"/>
          <w:szCs w:val="16"/>
          <w:lang w:val="en-US"/>
        </w:rPr>
        <w:t>LAYM/</w:t>
      </w:r>
      <w:proofErr w:type="spellStart"/>
      <w:r w:rsidRPr="00333306">
        <w:rPr>
          <w:rFonts w:cs="Arial"/>
          <w:sz w:val="16"/>
          <w:szCs w:val="16"/>
          <w:lang w:val="en-US"/>
        </w:rPr>
        <w:t>jcgf</w:t>
      </w:r>
      <w:proofErr w:type="spellEnd"/>
      <w:r w:rsidRPr="00333306">
        <w:rPr>
          <w:rFonts w:cs="Arial"/>
          <w:sz w:val="16"/>
          <w:szCs w:val="16"/>
          <w:lang w:val="en-US"/>
        </w:rPr>
        <w:t>*</w:t>
      </w:r>
    </w:p>
    <w:sectPr w:rsidR="00E6398C" w:rsidRPr="00333306" w:rsidSect="00E6398C">
      <w:headerReference w:type="default" r:id="rId9"/>
      <w:footerReference w:type="default" r:id="rId10"/>
      <w:type w:val="continuous"/>
      <w:pgSz w:w="12240" w:h="15840"/>
      <w:pgMar w:top="2410" w:right="900" w:bottom="141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10007" w14:textId="77777777" w:rsidR="00F3358A" w:rsidRDefault="00F3358A" w:rsidP="00C33EA1">
      <w:r>
        <w:separator/>
      </w:r>
    </w:p>
  </w:endnote>
  <w:endnote w:type="continuationSeparator" w:id="0">
    <w:p w14:paraId="2F58F24E" w14:textId="77777777" w:rsidR="00F3358A" w:rsidRDefault="00F3358A" w:rsidP="00C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8000002F" w:usb1="4000204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5302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914D3" w14:textId="0BA76592" w:rsidR="001340AF" w:rsidRDefault="001340AF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39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39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7A72A5" w14:textId="795B28C9" w:rsidR="00A622DC" w:rsidRDefault="00A622DC" w:rsidP="001340AF">
    <w:pPr>
      <w:pStyle w:val="Piedepgina"/>
      <w:ind w:right="-56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4AB70" w14:textId="77777777" w:rsidR="00F3358A" w:rsidRDefault="00F3358A" w:rsidP="00C33EA1">
      <w:r>
        <w:separator/>
      </w:r>
    </w:p>
  </w:footnote>
  <w:footnote w:type="continuationSeparator" w:id="0">
    <w:p w14:paraId="2B42CF7B" w14:textId="77777777" w:rsidR="00F3358A" w:rsidRDefault="00F3358A" w:rsidP="00C33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6EEFC" w14:textId="77777777" w:rsidR="00A622DC" w:rsidRDefault="00950B3E" w:rsidP="00A622DC">
    <w:pPr>
      <w:pStyle w:val="Encabezado"/>
      <w:ind w:left="-567" w:hanging="851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4792531" wp14:editId="7D3E3215">
          <wp:simplePos x="0" y="0"/>
          <wp:positionH relativeFrom="column">
            <wp:posOffset>-900430</wp:posOffset>
          </wp:positionH>
          <wp:positionV relativeFrom="paragraph">
            <wp:posOffset>-127000</wp:posOffset>
          </wp:positionV>
          <wp:extent cx="7797800" cy="10166591"/>
          <wp:effectExtent l="0" t="0" r="0" b="635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19-07-29 a la(s) 11.21.5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7800" cy="10166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FD5"/>
    <w:multiLevelType w:val="hybridMultilevel"/>
    <w:tmpl w:val="31F86DB0"/>
    <w:lvl w:ilvl="0" w:tplc="080A0017">
      <w:start w:val="1"/>
      <w:numFmt w:val="lowerLetter"/>
      <w:lvlText w:val="%1)"/>
      <w:lvlJc w:val="left"/>
      <w:pPr>
        <w:ind w:left="928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00AFA"/>
    <w:multiLevelType w:val="hybridMultilevel"/>
    <w:tmpl w:val="31EE0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85F93"/>
    <w:multiLevelType w:val="hybridMultilevel"/>
    <w:tmpl w:val="865E41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633AD"/>
    <w:multiLevelType w:val="hybridMultilevel"/>
    <w:tmpl w:val="85DEF9B6"/>
    <w:lvl w:ilvl="0" w:tplc="6A4C53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13D6D"/>
    <w:multiLevelType w:val="hybridMultilevel"/>
    <w:tmpl w:val="B6C2CF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74507"/>
    <w:multiLevelType w:val="hybridMultilevel"/>
    <w:tmpl w:val="47B691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82336"/>
    <w:multiLevelType w:val="hybridMultilevel"/>
    <w:tmpl w:val="0BC4A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028D5"/>
    <w:multiLevelType w:val="hybridMultilevel"/>
    <w:tmpl w:val="4D66CB9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6882D29"/>
    <w:multiLevelType w:val="hybridMultilevel"/>
    <w:tmpl w:val="7C1CA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E95BDC"/>
    <w:multiLevelType w:val="hybridMultilevel"/>
    <w:tmpl w:val="A0545EB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D15E4"/>
    <w:multiLevelType w:val="hybridMultilevel"/>
    <w:tmpl w:val="161A2A26"/>
    <w:lvl w:ilvl="0" w:tplc="08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A155CC"/>
    <w:multiLevelType w:val="hybridMultilevel"/>
    <w:tmpl w:val="5EC0750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7344D68"/>
    <w:multiLevelType w:val="hybridMultilevel"/>
    <w:tmpl w:val="831C28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AF2DCB"/>
    <w:multiLevelType w:val="hybridMultilevel"/>
    <w:tmpl w:val="0746489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12"/>
  </w:num>
  <w:num w:numId="10">
    <w:abstractNumId w:val="5"/>
  </w:num>
  <w:num w:numId="11">
    <w:abstractNumId w:val="1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A1"/>
    <w:rsid w:val="00026D36"/>
    <w:rsid w:val="000453C8"/>
    <w:rsid w:val="000777CD"/>
    <w:rsid w:val="000870F0"/>
    <w:rsid w:val="000B2E43"/>
    <w:rsid w:val="00102419"/>
    <w:rsid w:val="001340AF"/>
    <w:rsid w:val="00136C17"/>
    <w:rsid w:val="00217F9A"/>
    <w:rsid w:val="00224DB1"/>
    <w:rsid w:val="0024036F"/>
    <w:rsid w:val="00240A5E"/>
    <w:rsid w:val="0028343B"/>
    <w:rsid w:val="002A35AB"/>
    <w:rsid w:val="002D1A41"/>
    <w:rsid w:val="002D796F"/>
    <w:rsid w:val="00333306"/>
    <w:rsid w:val="00361777"/>
    <w:rsid w:val="003B7594"/>
    <w:rsid w:val="003C7A65"/>
    <w:rsid w:val="003E0741"/>
    <w:rsid w:val="003E4466"/>
    <w:rsid w:val="003F56B9"/>
    <w:rsid w:val="00407D51"/>
    <w:rsid w:val="004262AB"/>
    <w:rsid w:val="00441F0E"/>
    <w:rsid w:val="0046427E"/>
    <w:rsid w:val="004720DA"/>
    <w:rsid w:val="004E4ADE"/>
    <w:rsid w:val="0051079D"/>
    <w:rsid w:val="00526102"/>
    <w:rsid w:val="00537685"/>
    <w:rsid w:val="00540193"/>
    <w:rsid w:val="005D1AF1"/>
    <w:rsid w:val="00635101"/>
    <w:rsid w:val="006377DF"/>
    <w:rsid w:val="00650054"/>
    <w:rsid w:val="00661923"/>
    <w:rsid w:val="00682E7E"/>
    <w:rsid w:val="006C5D4E"/>
    <w:rsid w:val="006D1213"/>
    <w:rsid w:val="006D2086"/>
    <w:rsid w:val="006D6946"/>
    <w:rsid w:val="006E135F"/>
    <w:rsid w:val="006E78C8"/>
    <w:rsid w:val="00712772"/>
    <w:rsid w:val="007207CE"/>
    <w:rsid w:val="00744DBE"/>
    <w:rsid w:val="0074752E"/>
    <w:rsid w:val="00772D7A"/>
    <w:rsid w:val="007E1BFD"/>
    <w:rsid w:val="007F10A5"/>
    <w:rsid w:val="00812695"/>
    <w:rsid w:val="00814C81"/>
    <w:rsid w:val="00830C21"/>
    <w:rsid w:val="00863933"/>
    <w:rsid w:val="00866167"/>
    <w:rsid w:val="00873A7D"/>
    <w:rsid w:val="008803A9"/>
    <w:rsid w:val="008930C6"/>
    <w:rsid w:val="00893EDE"/>
    <w:rsid w:val="008A1748"/>
    <w:rsid w:val="008A3A99"/>
    <w:rsid w:val="008A6000"/>
    <w:rsid w:val="008B0CFC"/>
    <w:rsid w:val="008D5268"/>
    <w:rsid w:val="00930E94"/>
    <w:rsid w:val="00931574"/>
    <w:rsid w:val="0094600C"/>
    <w:rsid w:val="00950B3E"/>
    <w:rsid w:val="00976463"/>
    <w:rsid w:val="0098152B"/>
    <w:rsid w:val="00995527"/>
    <w:rsid w:val="009D587C"/>
    <w:rsid w:val="009F1187"/>
    <w:rsid w:val="009F5C46"/>
    <w:rsid w:val="00A04F72"/>
    <w:rsid w:val="00A127FC"/>
    <w:rsid w:val="00A359AE"/>
    <w:rsid w:val="00A622DC"/>
    <w:rsid w:val="00AE3C3D"/>
    <w:rsid w:val="00B174E5"/>
    <w:rsid w:val="00B21C76"/>
    <w:rsid w:val="00B322D9"/>
    <w:rsid w:val="00B56457"/>
    <w:rsid w:val="00B64D02"/>
    <w:rsid w:val="00B83586"/>
    <w:rsid w:val="00B845C6"/>
    <w:rsid w:val="00BC6048"/>
    <w:rsid w:val="00C33EA1"/>
    <w:rsid w:val="00C35184"/>
    <w:rsid w:val="00C62A0E"/>
    <w:rsid w:val="00C660AE"/>
    <w:rsid w:val="00CA07EF"/>
    <w:rsid w:val="00CF7DB1"/>
    <w:rsid w:val="00D51628"/>
    <w:rsid w:val="00D65878"/>
    <w:rsid w:val="00DA30B0"/>
    <w:rsid w:val="00DE3438"/>
    <w:rsid w:val="00E154B9"/>
    <w:rsid w:val="00E221EB"/>
    <w:rsid w:val="00E223C1"/>
    <w:rsid w:val="00E408C8"/>
    <w:rsid w:val="00E43EC9"/>
    <w:rsid w:val="00E54EFE"/>
    <w:rsid w:val="00E614FC"/>
    <w:rsid w:val="00E63172"/>
    <w:rsid w:val="00E6398C"/>
    <w:rsid w:val="00E65F0E"/>
    <w:rsid w:val="00ED0EB4"/>
    <w:rsid w:val="00F3358A"/>
    <w:rsid w:val="00FA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331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262AB"/>
    <w:pPr>
      <w:keepNext/>
      <w:jc w:val="center"/>
      <w:outlineLvl w:val="0"/>
    </w:pPr>
    <w:rPr>
      <w:rFonts w:ascii="Arial" w:eastAsia="Times New Roman" w:hAnsi="Arial" w:cs="Times New Roman"/>
      <w:sz w:val="32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3E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3EA1"/>
  </w:style>
  <w:style w:type="paragraph" w:styleId="Piedepgina">
    <w:name w:val="footer"/>
    <w:basedOn w:val="Normal"/>
    <w:link w:val="PiedepginaCar"/>
    <w:uiPriority w:val="99"/>
    <w:unhideWhenUsed/>
    <w:rsid w:val="00C33E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EA1"/>
  </w:style>
  <w:style w:type="table" w:styleId="Tablaconcuadrcula">
    <w:name w:val="Table Grid"/>
    <w:basedOn w:val="Tablanormal"/>
    <w:uiPriority w:val="39"/>
    <w:rsid w:val="00C33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70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0F0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4262AB"/>
    <w:rPr>
      <w:rFonts w:ascii="Arial" w:eastAsia="Times New Roman" w:hAnsi="Arial" w:cs="Times New Roman"/>
      <w:sz w:val="32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262AB"/>
    <w:pPr>
      <w:ind w:left="720"/>
      <w:contextualSpacing/>
    </w:pPr>
    <w:rPr>
      <w:rFonts w:ascii="Arial" w:eastAsia="Times New Roman" w:hAnsi="Arial" w:cs="Times New Roman"/>
      <w:sz w:val="20"/>
      <w:szCs w:val="8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102419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772D7A"/>
    <w:rPr>
      <w:color w:val="0000FF"/>
      <w:u w:val="single"/>
    </w:rPr>
  </w:style>
  <w:style w:type="paragraph" w:styleId="Sinespaciado">
    <w:name w:val="No Spacing"/>
    <w:uiPriority w:val="1"/>
    <w:qFormat/>
    <w:rsid w:val="00C35184"/>
  </w:style>
  <w:style w:type="paragraph" w:styleId="Sangradetextonormal">
    <w:name w:val="Body Text Indent"/>
    <w:basedOn w:val="Normal"/>
    <w:link w:val="SangradetextonormalCar"/>
    <w:semiHidden/>
    <w:rsid w:val="00136C17"/>
    <w:pPr>
      <w:jc w:val="both"/>
    </w:pPr>
    <w:rPr>
      <w:rFonts w:ascii="Calibri" w:eastAsia="Times New Roman" w:hAnsi="Calibri" w:cs="Times New Roman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36C17"/>
    <w:rPr>
      <w:rFonts w:ascii="Calibri" w:eastAsia="Times New Roman" w:hAnsi="Calibri" w:cs="Times New Roman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262AB"/>
    <w:pPr>
      <w:keepNext/>
      <w:jc w:val="center"/>
      <w:outlineLvl w:val="0"/>
    </w:pPr>
    <w:rPr>
      <w:rFonts w:ascii="Arial" w:eastAsia="Times New Roman" w:hAnsi="Arial" w:cs="Times New Roman"/>
      <w:sz w:val="32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3E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3EA1"/>
  </w:style>
  <w:style w:type="paragraph" w:styleId="Piedepgina">
    <w:name w:val="footer"/>
    <w:basedOn w:val="Normal"/>
    <w:link w:val="PiedepginaCar"/>
    <w:uiPriority w:val="99"/>
    <w:unhideWhenUsed/>
    <w:rsid w:val="00C33E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EA1"/>
  </w:style>
  <w:style w:type="table" w:styleId="Tablaconcuadrcula">
    <w:name w:val="Table Grid"/>
    <w:basedOn w:val="Tablanormal"/>
    <w:uiPriority w:val="39"/>
    <w:rsid w:val="00C33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70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0F0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4262AB"/>
    <w:rPr>
      <w:rFonts w:ascii="Arial" w:eastAsia="Times New Roman" w:hAnsi="Arial" w:cs="Times New Roman"/>
      <w:sz w:val="32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262AB"/>
    <w:pPr>
      <w:ind w:left="720"/>
      <w:contextualSpacing/>
    </w:pPr>
    <w:rPr>
      <w:rFonts w:ascii="Arial" w:eastAsia="Times New Roman" w:hAnsi="Arial" w:cs="Times New Roman"/>
      <w:sz w:val="20"/>
      <w:szCs w:val="8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102419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772D7A"/>
    <w:rPr>
      <w:color w:val="0000FF"/>
      <w:u w:val="single"/>
    </w:rPr>
  </w:style>
  <w:style w:type="paragraph" w:styleId="Sinespaciado">
    <w:name w:val="No Spacing"/>
    <w:uiPriority w:val="1"/>
    <w:qFormat/>
    <w:rsid w:val="00C35184"/>
  </w:style>
  <w:style w:type="paragraph" w:styleId="Sangradetextonormal">
    <w:name w:val="Body Text Indent"/>
    <w:basedOn w:val="Normal"/>
    <w:link w:val="SangradetextonormalCar"/>
    <w:semiHidden/>
    <w:rsid w:val="00136C17"/>
    <w:pPr>
      <w:jc w:val="both"/>
    </w:pPr>
    <w:rPr>
      <w:rFonts w:ascii="Calibri" w:eastAsia="Times New Roman" w:hAnsi="Calibri" w:cs="Times New Roman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36C17"/>
    <w:rPr>
      <w:rFonts w:ascii="Calibri" w:eastAsia="Times New Roman" w:hAnsi="Calibri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195E3-A4F7-41E9-9FED-CD14864B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</dc:creator>
  <cp:lastModifiedBy>alex</cp:lastModifiedBy>
  <cp:revision>4</cp:revision>
  <cp:lastPrinted>2020-03-17T20:14:00Z</cp:lastPrinted>
  <dcterms:created xsi:type="dcterms:W3CDTF">2020-07-31T18:58:00Z</dcterms:created>
  <dcterms:modified xsi:type="dcterms:W3CDTF">2020-08-02T00:00:00Z</dcterms:modified>
</cp:coreProperties>
</file>