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9EACE" w14:textId="77777777" w:rsidR="00DC25C2" w:rsidRPr="00DC25C2" w:rsidRDefault="00DC25C2" w:rsidP="00DC25C2">
      <w:pPr>
        <w:autoSpaceDE w:val="0"/>
        <w:autoSpaceDN w:val="0"/>
        <w:adjustRightInd w:val="0"/>
        <w:ind w:left="284" w:right="708"/>
        <w:jc w:val="both"/>
        <w:rPr>
          <w:rFonts w:ascii="Arial" w:hAnsi="Arial" w:cs="Arial"/>
          <w:sz w:val="18"/>
          <w:szCs w:val="18"/>
        </w:rPr>
      </w:pPr>
    </w:p>
    <w:p w14:paraId="7A411D3F" w14:textId="1CCD4B99" w:rsidR="00A11399" w:rsidRDefault="00A11399" w:rsidP="00A11399">
      <w:pPr>
        <w:shd w:val="clear" w:color="auto" w:fill="FFFFFF"/>
        <w:ind w:right="283"/>
        <w:jc w:val="center"/>
        <w:rPr>
          <w:rFonts w:ascii="Arial" w:eastAsia="Arial" w:hAnsi="Arial" w:cs="Arial"/>
          <w:i/>
          <w:color w:val="222222"/>
          <w:lang w:val="es-ES" w:eastAsia="es-MX"/>
        </w:rPr>
      </w:pPr>
      <w:r w:rsidRPr="00A11399">
        <w:rPr>
          <w:rFonts w:ascii="Arial" w:eastAsia="Arial" w:hAnsi="Arial" w:cs="Arial"/>
          <w:i/>
          <w:color w:val="222222"/>
          <w:lang w:val="es-ES" w:eastAsia="es-MX"/>
        </w:rPr>
        <w:t>"2019, Año del Caudillo del Sur, Emiliano Zapata”</w:t>
      </w:r>
    </w:p>
    <w:p w14:paraId="0AD9EF32" w14:textId="77777777" w:rsidR="008471CA" w:rsidRPr="00A11399" w:rsidRDefault="008471CA" w:rsidP="00A11399">
      <w:pPr>
        <w:shd w:val="clear" w:color="auto" w:fill="FFFFFF"/>
        <w:ind w:right="283"/>
        <w:jc w:val="center"/>
        <w:rPr>
          <w:rFonts w:ascii="Arial" w:eastAsia="Arial" w:hAnsi="Arial" w:cs="Arial"/>
          <w:i/>
          <w:color w:val="222222"/>
          <w:lang w:val="es-ES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4950" w14:paraId="4CC140E5" w14:textId="77777777" w:rsidTr="00B94950">
        <w:tc>
          <w:tcPr>
            <w:tcW w:w="4672" w:type="dxa"/>
          </w:tcPr>
          <w:p w14:paraId="148F152C" w14:textId="77777777" w:rsidR="00B94950" w:rsidRPr="007969BE" w:rsidRDefault="00B94950" w:rsidP="00B94950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145F43">
              <w:rPr>
                <w:rFonts w:ascii="Arial" w:hAnsi="Arial" w:cs="Arial"/>
                <w:b/>
                <w:bCs/>
                <w:lang w:val="es-ES"/>
              </w:rPr>
              <w:t>A</w:t>
            </w:r>
            <w:r w:rsidRPr="00145F43">
              <w:rPr>
                <w:rFonts w:ascii="Arial" w:hAnsi="Arial" w:cs="Arial"/>
                <w:lang w:val="es-ES"/>
              </w:rPr>
              <w:t>: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MTRO. ARMANDO ARANA VALDEZ</w:t>
            </w:r>
          </w:p>
          <w:p w14:paraId="502C4A5D" w14:textId="502BFF0B" w:rsidR="00B94950" w:rsidRDefault="00B94950" w:rsidP="00B94950">
            <w:pPr>
              <w:spacing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SUBDIRECCION DE DOCENCIA</w:t>
            </w:r>
          </w:p>
        </w:tc>
        <w:tc>
          <w:tcPr>
            <w:tcW w:w="4673" w:type="dxa"/>
          </w:tcPr>
          <w:p w14:paraId="42E41C77" w14:textId="3B9D871D" w:rsidR="00B94950" w:rsidRPr="00145F43" w:rsidRDefault="00B94950" w:rsidP="00B94950">
            <w:pPr>
              <w:spacing w:line="360" w:lineRule="auto"/>
              <w:rPr>
                <w:rFonts w:ascii="Arial" w:hAnsi="Arial" w:cs="Arial"/>
                <w:b/>
                <w:bCs/>
                <w:lang w:val="es-ES"/>
              </w:rPr>
            </w:pPr>
            <w:r w:rsidRPr="00145F43">
              <w:rPr>
                <w:rFonts w:ascii="Arial" w:hAnsi="Arial" w:cs="Arial"/>
                <w:b/>
                <w:bCs/>
                <w:lang w:val="es-ES"/>
              </w:rPr>
              <w:t xml:space="preserve">FECHA: </w:t>
            </w:r>
            <w:r w:rsidR="001E0D04">
              <w:rPr>
                <w:rFonts w:ascii="Arial" w:hAnsi="Arial" w:cs="Arial"/>
                <w:b/>
                <w:bCs/>
                <w:lang w:val="es-ES"/>
              </w:rPr>
              <w:t>06</w:t>
            </w:r>
            <w:r>
              <w:rPr>
                <w:rFonts w:ascii="Arial" w:hAnsi="Arial" w:cs="Arial"/>
                <w:b/>
                <w:bCs/>
                <w:lang w:val="es-ES"/>
              </w:rPr>
              <w:t>/</w:t>
            </w:r>
            <w:r w:rsidR="001E0D04">
              <w:rPr>
                <w:rFonts w:ascii="Arial" w:hAnsi="Arial" w:cs="Arial"/>
                <w:b/>
                <w:bCs/>
                <w:lang w:val="es-ES"/>
              </w:rPr>
              <w:t>MARZO</w:t>
            </w:r>
            <w:r>
              <w:rPr>
                <w:rFonts w:ascii="Arial" w:hAnsi="Arial" w:cs="Arial"/>
                <w:b/>
                <w:bCs/>
                <w:lang w:val="es-ES"/>
              </w:rPr>
              <w:t>/2020</w:t>
            </w:r>
          </w:p>
          <w:p w14:paraId="4E2DC3E7" w14:textId="3F367D83" w:rsidR="00B94950" w:rsidRDefault="00B94950" w:rsidP="009410EF">
            <w:pPr>
              <w:spacing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145F43">
              <w:rPr>
                <w:rFonts w:ascii="Arial" w:hAnsi="Arial" w:cs="Arial"/>
                <w:b/>
                <w:bCs/>
                <w:lang w:val="es-ES"/>
              </w:rPr>
              <w:t xml:space="preserve">REF:  </w:t>
            </w:r>
            <w:r>
              <w:rPr>
                <w:rFonts w:ascii="Arial" w:hAnsi="Arial" w:cs="Arial"/>
                <w:b/>
                <w:bCs/>
                <w:lang w:val="es-ES"/>
              </w:rPr>
              <w:t>DITS/0</w:t>
            </w:r>
            <w:r w:rsidR="009410EF">
              <w:rPr>
                <w:rFonts w:ascii="Arial" w:hAnsi="Arial" w:cs="Arial"/>
                <w:b/>
                <w:bCs/>
                <w:lang w:val="es-ES"/>
              </w:rPr>
              <w:t>10</w:t>
            </w:r>
            <w:r>
              <w:rPr>
                <w:rFonts w:ascii="Arial" w:hAnsi="Arial" w:cs="Arial"/>
                <w:b/>
                <w:bCs/>
                <w:lang w:val="es-ES"/>
              </w:rPr>
              <w:t>/2020</w:t>
            </w:r>
          </w:p>
        </w:tc>
      </w:tr>
      <w:tr w:rsidR="00B94950" w14:paraId="7B3B5FE0" w14:textId="77777777" w:rsidTr="00B94950">
        <w:tc>
          <w:tcPr>
            <w:tcW w:w="4672" w:type="dxa"/>
          </w:tcPr>
          <w:p w14:paraId="56F4BC31" w14:textId="77777777" w:rsidR="00B94950" w:rsidRPr="00145F43" w:rsidRDefault="00B94950" w:rsidP="00B94950">
            <w:pPr>
              <w:spacing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45F43">
              <w:rPr>
                <w:rFonts w:ascii="Arial" w:hAnsi="Arial" w:cs="Arial"/>
                <w:b/>
                <w:bCs/>
              </w:rPr>
              <w:t>DE: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DR. ADRIÁN VARGAS GONZÁLEZ</w:t>
            </w:r>
          </w:p>
          <w:p w14:paraId="05E4788C" w14:textId="77777777" w:rsidR="00B94950" w:rsidRPr="00145F43" w:rsidRDefault="00B94950" w:rsidP="00B94950">
            <w:pPr>
              <w:spacing w:line="360" w:lineRule="auto"/>
              <w:ind w:left="567" w:hanging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COORDINADOR DE LA dIVISION DE TECNOLOGIAS DE SOFTWARE</w:t>
            </w:r>
          </w:p>
          <w:p w14:paraId="2CE37213" w14:textId="77777777" w:rsidR="00B94950" w:rsidRDefault="00B94950" w:rsidP="00B94950">
            <w:pPr>
              <w:spacing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673" w:type="dxa"/>
          </w:tcPr>
          <w:p w14:paraId="28F1570C" w14:textId="77777777" w:rsidR="00B94950" w:rsidRDefault="00B94950" w:rsidP="00B94950">
            <w:pPr>
              <w:spacing w:line="360" w:lineRule="auto"/>
              <w:ind w:left="567" w:hanging="567"/>
              <w:rPr>
                <w:rFonts w:ascii="Arial" w:hAnsi="Arial" w:cs="Arial"/>
                <w:b/>
              </w:rPr>
            </w:pPr>
            <w:r w:rsidRPr="00145F43">
              <w:rPr>
                <w:rFonts w:ascii="Arial" w:hAnsi="Arial" w:cs="Arial"/>
                <w:b/>
                <w:bCs/>
                <w:lang w:val="es-ES"/>
              </w:rPr>
              <w:t>ASUNTO</w:t>
            </w:r>
            <w:r w:rsidRPr="00145F43">
              <w:rPr>
                <w:rFonts w:ascii="Arial" w:hAnsi="Arial" w:cs="Arial"/>
                <w:b/>
              </w:rPr>
              <w:t>:</w:t>
            </w:r>
          </w:p>
          <w:p w14:paraId="2C9C176C" w14:textId="0EC322FC" w:rsidR="00B94950" w:rsidRDefault="009410EF" w:rsidP="001E0D04">
            <w:pPr>
              <w:spacing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</w:rPr>
              <w:t>CONSTANCIA DEL CURSO Y MANUAL DE GESTION ESTRATEGICA DEL TIEMPO</w:t>
            </w:r>
          </w:p>
        </w:tc>
      </w:tr>
    </w:tbl>
    <w:p w14:paraId="7E4A4016" w14:textId="77777777" w:rsidR="00B94950" w:rsidRDefault="00B94950" w:rsidP="00EA47F6">
      <w:pPr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73DE626" w14:textId="30BC4A4E" w:rsidR="00EA47F6" w:rsidRDefault="00EA47F6" w:rsidP="00EA47F6">
      <w:pPr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Por este conducto le</w:t>
      </w:r>
      <w:r w:rsidRPr="00341F4A">
        <w:rPr>
          <w:rFonts w:ascii="Arial" w:eastAsia="Times New Roman" w:hAnsi="Arial" w:cs="Arial"/>
          <w:lang w:val="es-ES" w:eastAsia="es-ES"/>
        </w:rPr>
        <w:t xml:space="preserve"> saludo y </w:t>
      </w:r>
      <w:r>
        <w:rPr>
          <w:rFonts w:ascii="Arial" w:eastAsia="Times New Roman" w:hAnsi="Arial" w:cs="Arial"/>
          <w:lang w:val="es-ES" w:eastAsia="es-ES"/>
        </w:rPr>
        <w:t xml:space="preserve">le </w:t>
      </w:r>
      <w:r w:rsidR="009410EF">
        <w:rPr>
          <w:rFonts w:ascii="Arial" w:eastAsia="Times New Roman" w:hAnsi="Arial" w:cs="Arial"/>
          <w:lang w:val="es-ES" w:eastAsia="es-ES"/>
        </w:rPr>
        <w:t>informo que las siguientes maestras</w:t>
      </w:r>
      <w:r>
        <w:rPr>
          <w:rFonts w:ascii="Arial" w:eastAsia="Times New Roman" w:hAnsi="Arial" w:cs="Arial"/>
          <w:lang w:val="es-ES" w:eastAsia="es-ES"/>
        </w:rPr>
        <w:t>:</w:t>
      </w:r>
    </w:p>
    <w:p w14:paraId="1CB333A5" w14:textId="77777777" w:rsidR="00EA47F6" w:rsidRDefault="00EA47F6" w:rsidP="00EA47F6">
      <w:pPr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Style w:val="Tablaconcuadrcula"/>
        <w:tblpPr w:leftFromText="141" w:rightFromText="141" w:vertAnchor="text" w:horzAnchor="page" w:tblpX="1981" w:tblpY="-116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3861"/>
        <w:gridCol w:w="3431"/>
      </w:tblGrid>
      <w:tr w:rsidR="00EA47F6" w14:paraId="1F9A2EEE" w14:textId="77777777" w:rsidTr="0075427A">
        <w:tc>
          <w:tcPr>
            <w:tcW w:w="1271" w:type="dxa"/>
          </w:tcPr>
          <w:p w14:paraId="21D113E4" w14:textId="77777777" w:rsidR="00EA47F6" w:rsidRPr="007C747A" w:rsidRDefault="00EA47F6" w:rsidP="0075427A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ES" w:eastAsia="es-MX"/>
              </w:rPr>
            </w:pPr>
            <w:proofErr w:type="spellStart"/>
            <w:r>
              <w:rPr>
                <w:rFonts w:ascii="Arial" w:eastAsia="Arial" w:hAnsi="Arial" w:cs="Arial"/>
                <w:b/>
                <w:lang w:val="es-ES" w:eastAsia="es-MX"/>
              </w:rPr>
              <w:t>Nom</w:t>
            </w:r>
            <w:proofErr w:type="spellEnd"/>
            <w:r>
              <w:rPr>
                <w:rFonts w:ascii="Arial" w:eastAsia="Arial" w:hAnsi="Arial" w:cs="Arial"/>
                <w:b/>
                <w:lang w:val="es-ES" w:eastAsia="es-MX"/>
              </w:rPr>
              <w:t>.</w:t>
            </w:r>
          </w:p>
        </w:tc>
        <w:tc>
          <w:tcPr>
            <w:tcW w:w="3861" w:type="dxa"/>
          </w:tcPr>
          <w:p w14:paraId="6CF4C839" w14:textId="77777777" w:rsidR="00EA47F6" w:rsidRPr="007C747A" w:rsidRDefault="00EA47F6" w:rsidP="0075427A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ES" w:eastAsia="es-MX"/>
              </w:rPr>
            </w:pPr>
            <w:r w:rsidRPr="007C747A">
              <w:rPr>
                <w:rFonts w:ascii="Arial" w:eastAsia="Arial" w:hAnsi="Arial" w:cs="Arial"/>
                <w:b/>
                <w:lang w:val="es-ES" w:eastAsia="es-MX"/>
              </w:rPr>
              <w:t>Nombre</w:t>
            </w:r>
          </w:p>
        </w:tc>
        <w:tc>
          <w:tcPr>
            <w:tcW w:w="3431" w:type="dxa"/>
          </w:tcPr>
          <w:p w14:paraId="05B22DF8" w14:textId="663800FF" w:rsidR="00EA47F6" w:rsidRPr="007C747A" w:rsidRDefault="009410EF" w:rsidP="009410EF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ES" w:eastAsia="es-MX"/>
              </w:rPr>
            </w:pPr>
            <w:r>
              <w:rPr>
                <w:rFonts w:ascii="Arial" w:eastAsia="Arial" w:hAnsi="Arial" w:cs="Arial"/>
                <w:b/>
                <w:lang w:val="es-ES" w:eastAsia="es-MX"/>
              </w:rPr>
              <w:t>Productos</w:t>
            </w:r>
          </w:p>
        </w:tc>
      </w:tr>
      <w:tr w:rsidR="009410EF" w14:paraId="205CAA21" w14:textId="77777777" w:rsidTr="0075427A">
        <w:tc>
          <w:tcPr>
            <w:tcW w:w="1271" w:type="dxa"/>
          </w:tcPr>
          <w:p w14:paraId="79071DE6" w14:textId="18DF2488" w:rsidR="009410EF" w:rsidRDefault="009410EF" w:rsidP="0075427A">
            <w:pPr>
              <w:spacing w:line="360" w:lineRule="auto"/>
              <w:jc w:val="both"/>
              <w:rPr>
                <w:rFonts w:ascii="Arial" w:eastAsia="Arial" w:hAnsi="Arial" w:cs="Arial"/>
                <w:lang w:val="es-ES" w:eastAsia="es-MX"/>
              </w:rPr>
            </w:pPr>
            <w:r>
              <w:rPr>
                <w:rFonts w:ascii="Arial" w:eastAsia="Arial" w:hAnsi="Arial" w:cs="Arial"/>
                <w:lang w:val="es-ES" w:eastAsia="es-MX"/>
              </w:rPr>
              <w:t>935</w:t>
            </w:r>
          </w:p>
        </w:tc>
        <w:tc>
          <w:tcPr>
            <w:tcW w:w="3861" w:type="dxa"/>
          </w:tcPr>
          <w:p w14:paraId="2112FEA9" w14:textId="593BA603" w:rsidR="009410EF" w:rsidRDefault="009410EF" w:rsidP="0075427A">
            <w:pPr>
              <w:spacing w:line="360" w:lineRule="auto"/>
              <w:jc w:val="both"/>
              <w:rPr>
                <w:rFonts w:ascii="Arial" w:eastAsia="Arial" w:hAnsi="Arial" w:cs="Arial"/>
                <w:lang w:val="es-ES" w:eastAsia="es-MX"/>
              </w:rPr>
            </w:pPr>
            <w:r>
              <w:rPr>
                <w:rFonts w:ascii="Arial" w:eastAsia="Arial" w:hAnsi="Arial" w:cs="Arial"/>
                <w:lang w:val="es-ES" w:eastAsia="es-MX"/>
              </w:rPr>
              <w:t>Claudia Alejandra Camarena Aguilar</w:t>
            </w:r>
          </w:p>
        </w:tc>
        <w:tc>
          <w:tcPr>
            <w:tcW w:w="3431" w:type="dxa"/>
            <w:vMerge w:val="restart"/>
          </w:tcPr>
          <w:p w14:paraId="7EAF26C0" w14:textId="77777777" w:rsidR="009410EF" w:rsidRDefault="009410EF" w:rsidP="0075427A">
            <w:pPr>
              <w:spacing w:line="360" w:lineRule="auto"/>
              <w:jc w:val="both"/>
              <w:rPr>
                <w:rFonts w:ascii="Arial" w:eastAsia="Arial" w:hAnsi="Arial" w:cs="Arial"/>
                <w:lang w:val="es-ES" w:eastAsia="es-MX"/>
              </w:rPr>
            </w:pPr>
            <w:r>
              <w:rPr>
                <w:rFonts w:ascii="Arial" w:eastAsia="Arial" w:hAnsi="Arial" w:cs="Arial"/>
                <w:lang w:val="es-ES" w:eastAsia="es-MX"/>
              </w:rPr>
              <w:t>Manual</w:t>
            </w:r>
          </w:p>
          <w:p w14:paraId="70C067D8" w14:textId="610F8F35" w:rsidR="009410EF" w:rsidRDefault="009410EF" w:rsidP="0075427A">
            <w:pPr>
              <w:spacing w:line="360" w:lineRule="auto"/>
              <w:jc w:val="both"/>
              <w:rPr>
                <w:rFonts w:ascii="Arial" w:eastAsia="Arial" w:hAnsi="Arial" w:cs="Arial"/>
                <w:lang w:val="es-ES" w:eastAsia="es-MX"/>
              </w:rPr>
            </w:pPr>
            <w:r>
              <w:rPr>
                <w:rFonts w:ascii="Arial" w:eastAsia="Arial" w:hAnsi="Arial" w:cs="Arial"/>
                <w:lang w:val="es-ES" w:eastAsia="es-MX"/>
              </w:rPr>
              <w:t>Curso en línea</w:t>
            </w:r>
          </w:p>
        </w:tc>
      </w:tr>
      <w:tr w:rsidR="009410EF" w14:paraId="2CCF9A2E" w14:textId="77777777" w:rsidTr="0075427A">
        <w:tc>
          <w:tcPr>
            <w:tcW w:w="1271" w:type="dxa"/>
          </w:tcPr>
          <w:p w14:paraId="1DF773C1" w14:textId="5D1D1339" w:rsidR="009410EF" w:rsidRDefault="009410EF" w:rsidP="0075427A">
            <w:pPr>
              <w:spacing w:line="360" w:lineRule="auto"/>
              <w:jc w:val="both"/>
              <w:rPr>
                <w:rFonts w:ascii="Arial" w:eastAsia="Arial" w:hAnsi="Arial" w:cs="Arial"/>
                <w:lang w:val="es-ES" w:eastAsia="es-MX"/>
              </w:rPr>
            </w:pPr>
            <w:r>
              <w:rPr>
                <w:rFonts w:ascii="Arial" w:eastAsia="Arial" w:hAnsi="Arial" w:cs="Arial"/>
                <w:lang w:val="es-ES" w:eastAsia="es-MX"/>
              </w:rPr>
              <w:t>1618</w:t>
            </w:r>
          </w:p>
        </w:tc>
        <w:tc>
          <w:tcPr>
            <w:tcW w:w="3861" w:type="dxa"/>
          </w:tcPr>
          <w:p w14:paraId="39207CB2" w14:textId="567CA17E" w:rsidR="009410EF" w:rsidRDefault="009410EF" w:rsidP="0075427A">
            <w:pPr>
              <w:spacing w:line="360" w:lineRule="auto"/>
              <w:jc w:val="both"/>
              <w:rPr>
                <w:rFonts w:ascii="Arial" w:eastAsia="Arial" w:hAnsi="Arial" w:cs="Arial"/>
                <w:lang w:val="es-ES" w:eastAsia="es-MX"/>
              </w:rPr>
            </w:pPr>
            <w:r>
              <w:rPr>
                <w:rFonts w:ascii="Arial" w:eastAsia="Arial" w:hAnsi="Arial" w:cs="Arial"/>
                <w:lang w:val="es-ES" w:eastAsia="es-MX"/>
              </w:rPr>
              <w:t xml:space="preserve">Claudia </w:t>
            </w:r>
            <w:proofErr w:type="spellStart"/>
            <w:r>
              <w:rPr>
                <w:rFonts w:ascii="Arial" w:eastAsia="Arial" w:hAnsi="Arial" w:cs="Arial"/>
                <w:lang w:val="es-ES" w:eastAsia="es-MX"/>
              </w:rPr>
              <w:t>Bethzabe</w:t>
            </w:r>
            <w:proofErr w:type="spellEnd"/>
            <w:r>
              <w:rPr>
                <w:rFonts w:ascii="Arial" w:eastAsia="Arial" w:hAnsi="Arial" w:cs="Arial"/>
                <w:lang w:val="es-ES" w:eastAsia="es-MX"/>
              </w:rPr>
              <w:t xml:space="preserve"> Pardo Rosales</w:t>
            </w:r>
          </w:p>
        </w:tc>
        <w:tc>
          <w:tcPr>
            <w:tcW w:w="3431" w:type="dxa"/>
            <w:vMerge/>
          </w:tcPr>
          <w:p w14:paraId="2E5C7A61" w14:textId="28C41BAF" w:rsidR="009410EF" w:rsidRDefault="009410EF" w:rsidP="0075427A">
            <w:pPr>
              <w:spacing w:line="360" w:lineRule="auto"/>
              <w:jc w:val="both"/>
              <w:rPr>
                <w:rFonts w:ascii="Arial" w:eastAsia="Arial" w:hAnsi="Arial" w:cs="Arial"/>
                <w:lang w:val="es-ES" w:eastAsia="es-MX"/>
              </w:rPr>
            </w:pPr>
          </w:p>
        </w:tc>
      </w:tr>
    </w:tbl>
    <w:p w14:paraId="574F6AEA" w14:textId="6EAF526E" w:rsidR="00A11399" w:rsidRDefault="00A11399" w:rsidP="00A11399">
      <w:pPr>
        <w:ind w:right="-234"/>
        <w:rPr>
          <w:rFonts w:ascii="Arial" w:eastAsia="Arial" w:hAnsi="Arial" w:cs="Arial"/>
          <w:lang w:val="es-ES" w:eastAsia="es-MX"/>
        </w:rPr>
      </w:pPr>
    </w:p>
    <w:p w14:paraId="1663BA03" w14:textId="77777777" w:rsidR="00B94950" w:rsidRDefault="00B94950" w:rsidP="007C747A">
      <w:pPr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F96740B" w14:textId="77777777" w:rsidR="00B94950" w:rsidRDefault="00B94950" w:rsidP="007C747A">
      <w:pPr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175DB99" w14:textId="77777777" w:rsidR="00B94950" w:rsidRDefault="00B94950" w:rsidP="007C747A">
      <w:pPr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77335A7" w14:textId="77777777" w:rsidR="00B94950" w:rsidRDefault="00B94950" w:rsidP="007C747A">
      <w:pPr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C2F61BD" w14:textId="17AFB24D" w:rsidR="007C747A" w:rsidRDefault="009410EF" w:rsidP="00B94950">
      <w:pPr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Realizaron el manual y el curso en línea de Gestión Estratégica del Tiempo en el periodo de Feb-jun 2019, misma que sirvió para el curso propedéutico de la carrera de ITS, por lo que se sometió a la División para su autorización y se anexa la minuta correspondiente.</w:t>
      </w:r>
    </w:p>
    <w:p w14:paraId="211674BC" w14:textId="75890F29" w:rsidR="00B94950" w:rsidRDefault="00B94950" w:rsidP="00B94950">
      <w:pPr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261780F2" w14:textId="664DAF52" w:rsidR="00B94950" w:rsidRDefault="00B94950" w:rsidP="001E0D04">
      <w:pPr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Asimismo, le informo que </w:t>
      </w:r>
      <w:r w:rsidR="009410EF">
        <w:rPr>
          <w:rFonts w:ascii="Arial" w:eastAsia="Times New Roman" w:hAnsi="Arial" w:cs="Arial"/>
          <w:lang w:val="es-ES" w:eastAsia="es-ES"/>
        </w:rPr>
        <w:t>se evaluó sin ninguna</w:t>
      </w:r>
      <w:r w:rsidR="001E0D04">
        <w:rPr>
          <w:rFonts w:ascii="Arial" w:eastAsia="Times New Roman" w:hAnsi="Arial" w:cs="Arial"/>
          <w:lang w:val="es-ES" w:eastAsia="es-ES"/>
        </w:rPr>
        <w:t xml:space="preserve"> rubricas de evaluación </w:t>
      </w:r>
      <w:r w:rsidR="009410EF">
        <w:rPr>
          <w:rFonts w:ascii="Arial" w:eastAsia="Times New Roman" w:hAnsi="Arial" w:cs="Arial"/>
          <w:lang w:val="es-ES" w:eastAsia="es-ES"/>
        </w:rPr>
        <w:t xml:space="preserve">dado el periodo de diseño y elaboración que fue en el semestre de Feb-jun 2019 </w:t>
      </w:r>
      <w:r w:rsidR="001E0D04">
        <w:rPr>
          <w:rFonts w:ascii="Arial" w:eastAsia="Times New Roman" w:hAnsi="Arial" w:cs="Arial"/>
          <w:lang w:val="es-ES" w:eastAsia="es-ES"/>
        </w:rPr>
        <w:t xml:space="preserve">y el cual fue montado en la plataforma de </w:t>
      </w:r>
      <w:hyperlink r:id="rId9" w:history="1">
        <w:r w:rsidR="009410EF" w:rsidRPr="00880785">
          <w:rPr>
            <w:rStyle w:val="Hipervnculo"/>
            <w:rFonts w:ascii="Arial" w:eastAsia="Times New Roman" w:hAnsi="Arial" w:cs="Arial"/>
            <w:lang w:val="es-ES" w:eastAsia="es-ES"/>
          </w:rPr>
          <w:t>https://educaflex.ceti.mx/</w:t>
        </w:r>
      </w:hyperlink>
      <w:r w:rsidR="009410EF">
        <w:rPr>
          <w:rFonts w:ascii="Arial" w:eastAsia="Times New Roman" w:hAnsi="Arial" w:cs="Arial"/>
          <w:lang w:val="es-ES" w:eastAsia="es-ES"/>
        </w:rPr>
        <w:t>. Por lo tanto, le solicito las constancias correspondientes de ambos trabajos. Anexo minuta de la revisión.</w:t>
      </w:r>
    </w:p>
    <w:p w14:paraId="789B4FE8" w14:textId="77777777" w:rsidR="007C747A" w:rsidRPr="007C747A" w:rsidRDefault="007C747A" w:rsidP="007C747A">
      <w:pPr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21091FCA" w14:textId="77777777" w:rsidR="006756DC" w:rsidRPr="004D0B8B" w:rsidRDefault="006756DC" w:rsidP="006756D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Times New Roman" w:hAnsi="Arial" w:cs="Arial"/>
          <w:lang w:val="es-ES" w:eastAsia="es-ES"/>
        </w:rPr>
      </w:pPr>
      <w:r w:rsidRPr="004D0B8B">
        <w:rPr>
          <w:rFonts w:ascii="Arial" w:eastAsia="Times New Roman" w:hAnsi="Arial" w:cs="Arial"/>
          <w:lang w:val="es-ES" w:eastAsia="es-ES"/>
        </w:rPr>
        <w:t>Quedo a sus órdenes para cualquier duda o aclaración que se presente.</w:t>
      </w:r>
    </w:p>
    <w:p w14:paraId="2CCFF784" w14:textId="77777777" w:rsidR="006756DC" w:rsidRPr="004D0B8B" w:rsidRDefault="006756DC" w:rsidP="006756D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lang w:val="es-ES" w:eastAsia="es-ES"/>
        </w:rPr>
      </w:pPr>
      <w:bookmarkStart w:id="0" w:name="_GoBack"/>
      <w:bookmarkEnd w:id="0"/>
    </w:p>
    <w:tbl>
      <w:tblPr>
        <w:tblW w:w="13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72"/>
        <w:gridCol w:w="4698"/>
      </w:tblGrid>
      <w:tr w:rsidR="006756DC" w:rsidRPr="004D0B8B" w14:paraId="402D50D3" w14:textId="77777777" w:rsidTr="00414AB1">
        <w:tc>
          <w:tcPr>
            <w:tcW w:w="9072" w:type="dxa"/>
          </w:tcPr>
          <w:p w14:paraId="41573CA6" w14:textId="77777777" w:rsidR="006756DC" w:rsidRPr="004D0B8B" w:rsidRDefault="006756DC" w:rsidP="0041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D0B8B">
              <w:rPr>
                <w:rFonts w:ascii="Arial" w:eastAsia="Times New Roman" w:hAnsi="Arial" w:cs="Arial"/>
                <w:lang w:val="es-ES" w:eastAsia="es-ES"/>
              </w:rPr>
              <w:t>Atentamente</w:t>
            </w:r>
          </w:p>
          <w:p w14:paraId="4ABE80E6" w14:textId="77777777" w:rsidR="006756DC" w:rsidRPr="004D0B8B" w:rsidRDefault="006756DC" w:rsidP="0041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0963D42B" w14:textId="77777777" w:rsidR="006756DC" w:rsidRPr="004D0B8B" w:rsidRDefault="006756DC" w:rsidP="0041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55CF3C94" w14:textId="7D6FB982" w:rsidR="006756DC" w:rsidRPr="004D0B8B" w:rsidRDefault="006756DC" w:rsidP="0041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D0B8B">
              <w:rPr>
                <w:rFonts w:ascii="Arial" w:eastAsia="Times New Roman" w:hAnsi="Arial" w:cs="Arial"/>
                <w:lang w:val="es-ES" w:eastAsia="es-ES"/>
              </w:rPr>
              <w:lastRenderedPageBreak/>
              <w:t>________________________________________</w:t>
            </w:r>
          </w:p>
          <w:p w14:paraId="0A53D422" w14:textId="77777777" w:rsidR="006756DC" w:rsidRPr="004D0B8B" w:rsidRDefault="006756DC" w:rsidP="0041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D0B8B">
              <w:rPr>
                <w:rFonts w:ascii="Arial" w:eastAsia="Times New Roman" w:hAnsi="Arial" w:cs="Arial"/>
                <w:lang w:val="es-ES" w:eastAsia="es-ES"/>
              </w:rPr>
              <w:t>Dr. Adrián Vargas González</w:t>
            </w:r>
          </w:p>
          <w:p w14:paraId="4CFDD213" w14:textId="77777777" w:rsidR="006756DC" w:rsidRPr="004D0B8B" w:rsidRDefault="006756DC" w:rsidP="0041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4D0B8B">
              <w:rPr>
                <w:rFonts w:ascii="Arial" w:eastAsia="Times New Roman" w:hAnsi="Arial" w:cs="Arial"/>
                <w:lang w:val="es-ES" w:eastAsia="es-ES"/>
              </w:rPr>
              <w:t>Coord. De la División de Ingeniería en Tecnología de Software</w:t>
            </w:r>
          </w:p>
          <w:p w14:paraId="407105CF" w14:textId="77777777" w:rsidR="006756DC" w:rsidRPr="004D0B8B" w:rsidRDefault="006756DC" w:rsidP="0041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698" w:type="dxa"/>
          </w:tcPr>
          <w:p w14:paraId="4AF8A70C" w14:textId="77777777" w:rsidR="006756DC" w:rsidRPr="004D0B8B" w:rsidRDefault="006756DC" w:rsidP="0041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14:paraId="489C46B0" w14:textId="77777777" w:rsidR="006756DC" w:rsidRDefault="006756DC" w:rsidP="006756D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lastRenderedPageBreak/>
        <w:t>C.</w:t>
      </w:r>
      <w:r w:rsidRPr="00B8264C">
        <w:rPr>
          <w:rFonts w:ascii="Arial" w:hAnsi="Arial" w:cs="Arial"/>
          <w:sz w:val="18"/>
          <w:szCs w:val="18"/>
        </w:rPr>
        <w:t>c.p</w:t>
      </w:r>
      <w:proofErr w:type="spellEnd"/>
      <w:r w:rsidRPr="00B8264C">
        <w:rPr>
          <w:rFonts w:ascii="Arial" w:hAnsi="Arial" w:cs="Arial"/>
          <w:sz w:val="18"/>
          <w:szCs w:val="18"/>
        </w:rPr>
        <w:t>. Archivo</w:t>
      </w:r>
    </w:p>
    <w:p w14:paraId="04BAF56D" w14:textId="6F70FFC0" w:rsidR="005F03CC" w:rsidRPr="007C747A" w:rsidRDefault="006756DC" w:rsidP="007C74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AVG</w:t>
      </w:r>
      <w:r w:rsidRPr="00B8264C">
        <w:rPr>
          <w:rFonts w:ascii="Arial" w:hAnsi="Arial" w:cs="Arial"/>
          <w:sz w:val="18"/>
          <w:szCs w:val="18"/>
        </w:rPr>
        <w:t xml:space="preserve">/* </w:t>
      </w:r>
    </w:p>
    <w:sectPr w:rsidR="005F03CC" w:rsidRPr="007C747A" w:rsidSect="00B00C11">
      <w:headerReference w:type="default" r:id="rId10"/>
      <w:footerReference w:type="default" r:id="rId11"/>
      <w:pgSz w:w="12240" w:h="15840"/>
      <w:pgMar w:top="2410" w:right="1467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ABB4C" w14:textId="77777777" w:rsidR="00B55A61" w:rsidRDefault="00B55A61" w:rsidP="00C33EA1">
      <w:r>
        <w:separator/>
      </w:r>
    </w:p>
  </w:endnote>
  <w:endnote w:type="continuationSeparator" w:id="0">
    <w:p w14:paraId="3AF0606A" w14:textId="77777777" w:rsidR="00B55A61" w:rsidRDefault="00B55A61" w:rsidP="00C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A72A5" w14:textId="2450575F" w:rsidR="00A622DC" w:rsidRDefault="00A622DC" w:rsidP="00A622DC">
    <w:pPr>
      <w:pStyle w:val="Piedepgina"/>
      <w:ind w:left="-284" w:right="-568" w:hanging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8A43B" w14:textId="77777777" w:rsidR="00B55A61" w:rsidRDefault="00B55A61" w:rsidP="00C33EA1">
      <w:r>
        <w:separator/>
      </w:r>
    </w:p>
  </w:footnote>
  <w:footnote w:type="continuationSeparator" w:id="0">
    <w:p w14:paraId="3EA04E58" w14:textId="77777777" w:rsidR="00B55A61" w:rsidRDefault="00B55A61" w:rsidP="00C3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EEFC" w14:textId="4E20D13B" w:rsidR="00A622DC" w:rsidRDefault="007B01EC" w:rsidP="00A622DC">
    <w:pPr>
      <w:pStyle w:val="Encabezado"/>
      <w:ind w:left="-567" w:hanging="851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C07AB9C" wp14:editId="51F2AF8E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97800" cy="10166591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19-07-29 a la(s) 11.21.5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7800" cy="10166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FD5"/>
    <w:multiLevelType w:val="hybridMultilevel"/>
    <w:tmpl w:val="31F86DB0"/>
    <w:lvl w:ilvl="0" w:tplc="080A0017">
      <w:start w:val="1"/>
      <w:numFmt w:val="lowerLetter"/>
      <w:lvlText w:val="%1)"/>
      <w:lvlJc w:val="left"/>
      <w:pPr>
        <w:ind w:left="928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633AD"/>
    <w:multiLevelType w:val="hybridMultilevel"/>
    <w:tmpl w:val="85DEF9B6"/>
    <w:lvl w:ilvl="0" w:tplc="6A4C53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D15E4"/>
    <w:multiLevelType w:val="hybridMultilevel"/>
    <w:tmpl w:val="161A2A26"/>
    <w:lvl w:ilvl="0" w:tplc="0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A1"/>
    <w:rsid w:val="00011C1D"/>
    <w:rsid w:val="0008410A"/>
    <w:rsid w:val="000870F0"/>
    <w:rsid w:val="000D5BB3"/>
    <w:rsid w:val="000E1BF2"/>
    <w:rsid w:val="000F032E"/>
    <w:rsid w:val="000F605A"/>
    <w:rsid w:val="000F67C6"/>
    <w:rsid w:val="0010719C"/>
    <w:rsid w:val="00116FB7"/>
    <w:rsid w:val="00130B72"/>
    <w:rsid w:val="00132826"/>
    <w:rsid w:val="00140D71"/>
    <w:rsid w:val="00142634"/>
    <w:rsid w:val="0015209A"/>
    <w:rsid w:val="00156FEB"/>
    <w:rsid w:val="001712C9"/>
    <w:rsid w:val="00187971"/>
    <w:rsid w:val="00194030"/>
    <w:rsid w:val="001C6E86"/>
    <w:rsid w:val="001D11EC"/>
    <w:rsid w:val="001D7A71"/>
    <w:rsid w:val="001E0D04"/>
    <w:rsid w:val="001E2BDC"/>
    <w:rsid w:val="002130A3"/>
    <w:rsid w:val="00214FA4"/>
    <w:rsid w:val="00224DB1"/>
    <w:rsid w:val="00232637"/>
    <w:rsid w:val="002459D7"/>
    <w:rsid w:val="0027353B"/>
    <w:rsid w:val="002769DA"/>
    <w:rsid w:val="002A2229"/>
    <w:rsid w:val="002C1B03"/>
    <w:rsid w:val="002F452F"/>
    <w:rsid w:val="00300991"/>
    <w:rsid w:val="003122D6"/>
    <w:rsid w:val="00320E7B"/>
    <w:rsid w:val="0033189F"/>
    <w:rsid w:val="00341F4A"/>
    <w:rsid w:val="0034581D"/>
    <w:rsid w:val="00354164"/>
    <w:rsid w:val="003B5927"/>
    <w:rsid w:val="003C0745"/>
    <w:rsid w:val="003C2AD2"/>
    <w:rsid w:val="003C5BC2"/>
    <w:rsid w:val="003D5B4E"/>
    <w:rsid w:val="003E58DB"/>
    <w:rsid w:val="004262AB"/>
    <w:rsid w:val="00430489"/>
    <w:rsid w:val="00440C51"/>
    <w:rsid w:val="00441F0E"/>
    <w:rsid w:val="00444E1C"/>
    <w:rsid w:val="004558B8"/>
    <w:rsid w:val="00456291"/>
    <w:rsid w:val="004C30E6"/>
    <w:rsid w:val="004D0B8B"/>
    <w:rsid w:val="004F5749"/>
    <w:rsid w:val="005064DE"/>
    <w:rsid w:val="00526102"/>
    <w:rsid w:val="00590AED"/>
    <w:rsid w:val="0059351F"/>
    <w:rsid w:val="005B3FC3"/>
    <w:rsid w:val="005B5897"/>
    <w:rsid w:val="005B6B35"/>
    <w:rsid w:val="005D129E"/>
    <w:rsid w:val="005D73E1"/>
    <w:rsid w:val="005F03CC"/>
    <w:rsid w:val="00604360"/>
    <w:rsid w:val="006139DC"/>
    <w:rsid w:val="00643670"/>
    <w:rsid w:val="006756DC"/>
    <w:rsid w:val="00680BE0"/>
    <w:rsid w:val="0068188E"/>
    <w:rsid w:val="00690A59"/>
    <w:rsid w:val="006B6818"/>
    <w:rsid w:val="006C08AB"/>
    <w:rsid w:val="006C1270"/>
    <w:rsid w:val="006D2086"/>
    <w:rsid w:val="006F7742"/>
    <w:rsid w:val="00705F49"/>
    <w:rsid w:val="00716891"/>
    <w:rsid w:val="00722180"/>
    <w:rsid w:val="0074707D"/>
    <w:rsid w:val="00750AD6"/>
    <w:rsid w:val="00761705"/>
    <w:rsid w:val="00763706"/>
    <w:rsid w:val="007751F1"/>
    <w:rsid w:val="00786126"/>
    <w:rsid w:val="00792A23"/>
    <w:rsid w:val="007B01EC"/>
    <w:rsid w:val="007C2131"/>
    <w:rsid w:val="007C747A"/>
    <w:rsid w:val="008217AD"/>
    <w:rsid w:val="008471CA"/>
    <w:rsid w:val="008637CD"/>
    <w:rsid w:val="008930C6"/>
    <w:rsid w:val="008D46AA"/>
    <w:rsid w:val="008D7BB8"/>
    <w:rsid w:val="008E4C23"/>
    <w:rsid w:val="00910D67"/>
    <w:rsid w:val="00913D08"/>
    <w:rsid w:val="00924D7F"/>
    <w:rsid w:val="009410EF"/>
    <w:rsid w:val="0094600C"/>
    <w:rsid w:val="009513E5"/>
    <w:rsid w:val="00982D64"/>
    <w:rsid w:val="00991925"/>
    <w:rsid w:val="009A0F20"/>
    <w:rsid w:val="009C296A"/>
    <w:rsid w:val="009C69B2"/>
    <w:rsid w:val="009F1DA4"/>
    <w:rsid w:val="00A06EB7"/>
    <w:rsid w:val="00A11399"/>
    <w:rsid w:val="00A4051F"/>
    <w:rsid w:val="00A4643A"/>
    <w:rsid w:val="00A47BD5"/>
    <w:rsid w:val="00A52870"/>
    <w:rsid w:val="00A622DC"/>
    <w:rsid w:val="00A920F1"/>
    <w:rsid w:val="00A92E75"/>
    <w:rsid w:val="00AA2333"/>
    <w:rsid w:val="00AB4228"/>
    <w:rsid w:val="00AE4D5F"/>
    <w:rsid w:val="00AF1CFB"/>
    <w:rsid w:val="00B00C11"/>
    <w:rsid w:val="00B20951"/>
    <w:rsid w:val="00B322D9"/>
    <w:rsid w:val="00B421D9"/>
    <w:rsid w:val="00B54228"/>
    <w:rsid w:val="00B55A61"/>
    <w:rsid w:val="00B55ADA"/>
    <w:rsid w:val="00B856F2"/>
    <w:rsid w:val="00B94950"/>
    <w:rsid w:val="00BC005C"/>
    <w:rsid w:val="00BC6048"/>
    <w:rsid w:val="00BC6D15"/>
    <w:rsid w:val="00C00A5F"/>
    <w:rsid w:val="00C168EF"/>
    <w:rsid w:val="00C33EA1"/>
    <w:rsid w:val="00C63366"/>
    <w:rsid w:val="00C660AE"/>
    <w:rsid w:val="00C74E71"/>
    <w:rsid w:val="00C923DE"/>
    <w:rsid w:val="00CA384E"/>
    <w:rsid w:val="00CB3390"/>
    <w:rsid w:val="00CE3538"/>
    <w:rsid w:val="00CE3913"/>
    <w:rsid w:val="00CF2652"/>
    <w:rsid w:val="00D26FCE"/>
    <w:rsid w:val="00D315D9"/>
    <w:rsid w:val="00D51628"/>
    <w:rsid w:val="00D728B8"/>
    <w:rsid w:val="00DC25C2"/>
    <w:rsid w:val="00DC5289"/>
    <w:rsid w:val="00DE637A"/>
    <w:rsid w:val="00E10D24"/>
    <w:rsid w:val="00E31F45"/>
    <w:rsid w:val="00E3302C"/>
    <w:rsid w:val="00E702BA"/>
    <w:rsid w:val="00EA47F6"/>
    <w:rsid w:val="00EC05C2"/>
    <w:rsid w:val="00ED60D2"/>
    <w:rsid w:val="00EE3D9D"/>
    <w:rsid w:val="00EF1786"/>
    <w:rsid w:val="00EF4C87"/>
    <w:rsid w:val="00F1704A"/>
    <w:rsid w:val="00F24CCF"/>
    <w:rsid w:val="00F63B17"/>
    <w:rsid w:val="00F729F4"/>
    <w:rsid w:val="00F755B5"/>
    <w:rsid w:val="00F81EF5"/>
    <w:rsid w:val="00F917B5"/>
    <w:rsid w:val="00FB742C"/>
    <w:rsid w:val="00FD032C"/>
    <w:rsid w:val="00FE1DE1"/>
    <w:rsid w:val="00FE289E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331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262AB"/>
    <w:pPr>
      <w:keepNext/>
      <w:jc w:val="center"/>
      <w:outlineLvl w:val="0"/>
    </w:pPr>
    <w:rPr>
      <w:rFonts w:ascii="Arial" w:eastAsia="Times New Roman" w:hAnsi="Arial" w:cs="Times New Roman"/>
      <w:sz w:val="3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C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0C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E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3EA1"/>
  </w:style>
  <w:style w:type="paragraph" w:styleId="Piedepgina">
    <w:name w:val="footer"/>
    <w:basedOn w:val="Normal"/>
    <w:link w:val="PiedepginaCar"/>
    <w:uiPriority w:val="99"/>
    <w:unhideWhenUsed/>
    <w:rsid w:val="00C33E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EA1"/>
  </w:style>
  <w:style w:type="table" w:styleId="Tablaconcuadrcula">
    <w:name w:val="Table Grid"/>
    <w:basedOn w:val="Tablanormal"/>
    <w:uiPriority w:val="39"/>
    <w:rsid w:val="00C33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7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0F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262AB"/>
    <w:rPr>
      <w:rFonts w:ascii="Arial" w:eastAsia="Times New Roman" w:hAnsi="Arial" w:cs="Times New Roman"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4262AB"/>
    <w:pPr>
      <w:ind w:left="720"/>
      <w:contextualSpacing/>
    </w:pPr>
    <w:rPr>
      <w:rFonts w:ascii="Arial" w:eastAsia="Times New Roman" w:hAnsi="Arial" w:cs="Times New Roman"/>
      <w:sz w:val="20"/>
      <w:szCs w:val="8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B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C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0C11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F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E0D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262AB"/>
    <w:pPr>
      <w:keepNext/>
      <w:jc w:val="center"/>
      <w:outlineLvl w:val="0"/>
    </w:pPr>
    <w:rPr>
      <w:rFonts w:ascii="Arial" w:eastAsia="Times New Roman" w:hAnsi="Arial" w:cs="Times New Roman"/>
      <w:sz w:val="3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C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0C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E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3EA1"/>
  </w:style>
  <w:style w:type="paragraph" w:styleId="Piedepgina">
    <w:name w:val="footer"/>
    <w:basedOn w:val="Normal"/>
    <w:link w:val="PiedepginaCar"/>
    <w:uiPriority w:val="99"/>
    <w:unhideWhenUsed/>
    <w:rsid w:val="00C33E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EA1"/>
  </w:style>
  <w:style w:type="table" w:styleId="Tablaconcuadrcula">
    <w:name w:val="Table Grid"/>
    <w:basedOn w:val="Tablanormal"/>
    <w:uiPriority w:val="39"/>
    <w:rsid w:val="00C33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7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0F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262AB"/>
    <w:rPr>
      <w:rFonts w:ascii="Arial" w:eastAsia="Times New Roman" w:hAnsi="Arial" w:cs="Times New Roman"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4262AB"/>
    <w:pPr>
      <w:ind w:left="720"/>
      <w:contextualSpacing/>
    </w:pPr>
    <w:rPr>
      <w:rFonts w:ascii="Arial" w:eastAsia="Times New Roman" w:hAnsi="Arial" w:cs="Times New Roman"/>
      <w:sz w:val="20"/>
      <w:szCs w:val="8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B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C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0C11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F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E0D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ducaflex.ceti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970A-42DC-4E75-9D4A-ED4F053E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</dc:creator>
  <cp:lastModifiedBy>alex</cp:lastModifiedBy>
  <cp:revision>2</cp:revision>
  <cp:lastPrinted>2020-03-10T17:12:00Z</cp:lastPrinted>
  <dcterms:created xsi:type="dcterms:W3CDTF">2020-08-03T18:51:00Z</dcterms:created>
  <dcterms:modified xsi:type="dcterms:W3CDTF">2020-08-03T18:51:00Z</dcterms:modified>
</cp:coreProperties>
</file>